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8548E" w14:textId="77777777" w:rsid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33 - 35</w:t>
      </w:r>
    </w:p>
    <w:p w14:paraId="50E0AF51" w14:textId="77777777" w:rsid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6B28746" w14:textId="77777777" w:rsid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ليحزنك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يكذبونك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يجحدون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نبإ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المرسلين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إعراضهم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استطعت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تبتغي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فتأتيهم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لجمعهم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الجاهلين</w:t>
      </w:r>
    </w:p>
    <w:p w14:paraId="19FC61E6" w14:textId="77777777" w:rsid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33 - 35 )</w:t>
      </w:r>
    </w:p>
    <w:p w14:paraId="02446364" w14:textId="77777777" w:rsid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4A59499" w14:textId="77777777" w:rsid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ليحزنك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لوقعك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الحزن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هدايتهم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كتكذيبك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وأذيتك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F427DF0" w14:textId="77777777" w:rsid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يكذبونك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ينسبونك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بواطنهم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ومجالسهم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اليقيني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4E62E31" w14:textId="77777777" w:rsid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أقوامهم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D86C4A6" w14:textId="77777777" w:rsid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وإهلاك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632ECA6" w14:textId="77777777" w:rsid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نبإ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المرسلين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أخبارهم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دعواتهم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AAD55B4" w14:textId="77777777" w:rsid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تبتغي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تطلب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6BD931D" w14:textId="77777777" w:rsid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مصعدا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C18645" w14:textId="77777777" w:rsid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خارقة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خوارق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العادات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المعجزات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B9CCDBD" w:rsidR="00EE6818" w:rsidRPr="000F2203" w:rsidRDefault="000F2203" w:rsidP="000F2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الجاهلين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موقف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الجاهلين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بتدبير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0F2203" w:rsidSect="00C303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F2203"/>
    <w:rsid w:val="00142715"/>
    <w:rsid w:val="002174AE"/>
    <w:rsid w:val="002F1AEE"/>
    <w:rsid w:val="003C18F2"/>
    <w:rsid w:val="00530C77"/>
    <w:rsid w:val="007B6EE6"/>
    <w:rsid w:val="00840FB4"/>
    <w:rsid w:val="008B6E32"/>
    <w:rsid w:val="00B2241B"/>
    <w:rsid w:val="00B407E5"/>
    <w:rsid w:val="00CB3467"/>
    <w:rsid w:val="00CE0BD1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2019-11-17T13:26:00Z</dcterms:modified>
</cp:coreProperties>
</file>