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CD432" w14:textId="77777777" w:rsidR="00AE605A" w:rsidRDefault="00AE605A" w:rsidP="00AE6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6B755F99" w14:textId="77777777" w:rsidR="00AE605A" w:rsidRDefault="00AE605A" w:rsidP="00AE6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0E15DD5" w14:textId="3B59C657" w:rsidR="00AE605A" w:rsidRDefault="00AE605A" w:rsidP="00AE6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شهر،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أفأقضيه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قاضيه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يقضى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0D96190" w14:textId="77777777" w:rsidR="00AE605A" w:rsidRDefault="00AE605A" w:rsidP="00AE6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406E2BB2" w14:textId="2B6AEF88" w:rsidR="00F940A5" w:rsidRPr="00AE605A" w:rsidRDefault="00AE605A" w:rsidP="00AE60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sectPr w:rsidR="00F940A5" w:rsidRPr="00AE605A" w:rsidSect="00E533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D2517"/>
    <w:rsid w:val="003043F8"/>
    <w:rsid w:val="0038644A"/>
    <w:rsid w:val="00414783"/>
    <w:rsid w:val="00452C0A"/>
    <w:rsid w:val="004869F6"/>
    <w:rsid w:val="00AE605A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2019-12-24T13:50:00Z</dcterms:modified>
</cp:coreProperties>
</file>