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B717A" w14:textId="16CD5FB5" w:rsidR="00286E41" w:rsidRDefault="00286E41" w:rsidP="00286E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اهتزت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وربت</w:t>
      </w:r>
      <w:bookmarkStart w:id="0" w:name="_GoBack"/>
      <w:bookmarkEnd w:id="0"/>
    </w:p>
    <w:p w14:paraId="3C0D5872" w14:textId="77777777" w:rsidR="00286E41" w:rsidRDefault="00286E41" w:rsidP="00286E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706E275" w14:textId="3570BE24" w:rsidR="00286E41" w:rsidRDefault="00286E41" w:rsidP="00286E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خاشعة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اهتزت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أحياها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لمحيي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7C6C6A25" w:rsidR="00DE5097" w:rsidRPr="00286E41" w:rsidRDefault="00286E41" w:rsidP="00286E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39]</w:t>
      </w:r>
    </w:p>
    <w:sectPr w:rsidR="00DE5097" w:rsidRPr="00286E41" w:rsidSect="00394C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86E41"/>
    <w:rsid w:val="00383CA0"/>
    <w:rsid w:val="009A27D2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2020-04-01T13:06:00Z</dcterms:modified>
</cp:coreProperties>
</file>