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672EE" w14:textId="562F0957" w:rsidR="003F4879" w:rsidRDefault="00336D39" w:rsidP="003F48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</w:t>
      </w:r>
      <w:r w:rsidR="006B5CD6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لقمان</w:t>
      </w: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- الآيات : </w:t>
      </w:r>
      <w:r w:rsidR="003F4879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1 </w:t>
      </w:r>
      <w:r w:rsidR="003F4879"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–</w:t>
      </w:r>
      <w:r w:rsidR="003F4879"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 xml:space="preserve"> 5</w:t>
      </w:r>
    </w:p>
    <w:p w14:paraId="5DC9F0CB" w14:textId="387D7AB6" w:rsidR="003F4879" w:rsidRPr="00DB30FD" w:rsidRDefault="003F4879" w:rsidP="003F4879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الم</w:t>
      </w:r>
      <w:r w:rsidR="0081478E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تِلْكَ آيَاتُ الْكِتَابِ الْحَكِيمِ</w:t>
      </w:r>
      <w:r w:rsidR="0081478E"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هُدىً وَرَحْمَةً لِلْمُحْسِنِينَ</w:t>
      </w:r>
      <w:r w:rsidR="0081478E">
        <w:rPr>
          <w:rFonts w:ascii="Traditional Arabic" w:hAnsi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>
        <w:rPr>
          <w:rFonts w:ascii="Traditional Arabic" w:hAnsi="Traditional Arabic" w:hint="cs"/>
          <w:sz w:val="36"/>
          <w:szCs w:val="36"/>
          <w:rtl/>
          <w:lang w:bidi="ar"/>
        </w:rPr>
        <w:t xml:space="preserve"> 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>الَّذِينَ يُقِيمُونَ الصَّلاةَ وَيُؤْتُونَ الزَّكَاةَ وَهُمْ بِالْآخِرَةِ هُمْ يُوقِنُونَ</w:t>
      </w:r>
      <w:r w:rsidR="0081478E">
        <w:rPr>
          <w:rFonts w:ascii="Traditional Arabic" w:hAnsi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/>
          <w:sz w:val="36"/>
          <w:szCs w:val="36"/>
          <w:rtl/>
        </w:rPr>
        <w:t>،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t xml:space="preserve"> أُولَئِكَ عَلَى هُدىً مِنْ رَبِّهِمْ وَأُولَئِكَ هُمُ الْمُفْلِحُونَ</w:t>
      </w:r>
    </w:p>
    <w:p w14:paraId="27277450" w14:textId="77777777" w:rsidR="003F4879" w:rsidRPr="00DB30FD" w:rsidRDefault="003F4879" w:rsidP="003F4879">
      <w:pPr>
        <w:pStyle w:val="NormalWeb"/>
        <w:bidi/>
        <w:rPr>
          <w:rFonts w:ascii="Traditional Arabic" w:hAnsi="Traditional Arabic"/>
          <w:sz w:val="36"/>
          <w:szCs w:val="36"/>
          <w:rtl/>
          <w:lang w:bidi="ar"/>
        </w:rPr>
      </w:pPr>
      <w:r w:rsidRPr="00DB30FD">
        <w:rPr>
          <w:rFonts w:ascii="Traditional Arabic" w:hAnsi="Traditional Arabic"/>
          <w:sz w:val="36"/>
          <w:szCs w:val="36"/>
          <w:rtl/>
          <w:lang w:bidi="ar"/>
        </w:rPr>
        <w:t>( لقمان : 1 – 5 )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شرح الكلمات: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الم : هذا أحد الحروف المقطعة التي تكتب الم، وتقرأ ألف لام ميم.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تلك : أي الآيات المؤلفة من مثل هذه الحروف هي آيات الكتاب الحكيم.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الحكيم : أي المحكم الذي لا نسخ يطرأ عليه بعد تمام نزوله، ولا خلل فيه، وهو الحكيم الذي يضع كل شيء في موضعه فلا خلط ولا خبط فيما يحمل من هدى وتشريع.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هدى ورحمة : أي هو هدى يهتدي به ورحمة يرحم بها.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للمحسنين : أي الذين يراقبون الله تعالى في كل شؤونهم إذ هم الذين يجدون الهدى والرحمة في القرآن الكريم أما غيرهم من أهل الشرك والمعاصي فلا يجدون ذلك.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أولئك : أي المحسنون الذين يقيمون الصلاة ويؤتون الزكاة ويوقنون بالآخرة.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على هدى من ربهم : أي على هداية من الله تعالى فلا يضلون ولا يجهلون معها أبدا.</w:t>
      </w:r>
      <w:r w:rsidRPr="00DB30FD">
        <w:rPr>
          <w:rFonts w:ascii="Traditional Arabic" w:hAnsi="Traditional Arabic"/>
          <w:sz w:val="36"/>
          <w:szCs w:val="36"/>
          <w:rtl/>
          <w:lang w:bidi="ar"/>
        </w:rPr>
        <w:br/>
        <w:t>المفلحون : أي الفائزون بالنجاة من كل مرهوب وبالظفر بكل مرغوب محبوب.</w:t>
      </w:r>
    </w:p>
    <w:p w14:paraId="75444692" w14:textId="77777777" w:rsidR="003F4879" w:rsidRPr="00336D39" w:rsidRDefault="003F4879" w:rsidP="003F48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"/>
        </w:rPr>
      </w:pPr>
    </w:p>
    <w:p w14:paraId="372E53F9" w14:textId="3A3B65FA" w:rsidR="00500C53" w:rsidRPr="00336D39" w:rsidRDefault="00500C53" w:rsidP="00336D3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</w:p>
    <w:sectPr w:rsidR="00500C53" w:rsidRPr="00336D39" w:rsidSect="002751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36D39"/>
    <w:rsid w:val="003C3ACB"/>
    <w:rsid w:val="003D6C4D"/>
    <w:rsid w:val="003E4A7C"/>
    <w:rsid w:val="003F4879"/>
    <w:rsid w:val="00431A4B"/>
    <w:rsid w:val="0047354F"/>
    <w:rsid w:val="004F39DB"/>
    <w:rsid w:val="00500C53"/>
    <w:rsid w:val="005F6A01"/>
    <w:rsid w:val="006257B6"/>
    <w:rsid w:val="006B5CD6"/>
    <w:rsid w:val="006F1A82"/>
    <w:rsid w:val="00743164"/>
    <w:rsid w:val="007B42EE"/>
    <w:rsid w:val="0081478E"/>
    <w:rsid w:val="00830337"/>
    <w:rsid w:val="00834426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CF0D2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47</cp:revision>
  <dcterms:created xsi:type="dcterms:W3CDTF">2020-12-31T14:10:00Z</dcterms:created>
  <dcterms:modified xsi:type="dcterms:W3CDTF">2021-09-26T14:06:00Z</dcterms:modified>
</cp:coreProperties>
</file>