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B9051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149 - 151</w:t>
      </w:r>
    </w:p>
    <w:p w14:paraId="626C68B0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3F90C1D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أعقابكم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مولاكم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الناصرين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سنلقي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وبئس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3452AF1E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149 - 151 )</w:t>
      </w:r>
    </w:p>
    <w:p w14:paraId="6314F208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595F878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بإراشادتهم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69EC15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أعقابكم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92CF53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فاقدين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2879FF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مولاكم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ومولاكم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DCF31E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الهزيمة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67AAAD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إيوائهم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ونزولهم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0B9487" w14:textId="77777777" w:rsid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الثوى،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الإقامة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والاستقرار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1E327B" w14:textId="4B280B29" w:rsidR="00EE6818" w:rsidRPr="004D0F1B" w:rsidRDefault="004D0F1B" w:rsidP="004D0F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أطاعوا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D0F1B" w:rsidSect="00105D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4D0F1B"/>
    <w:rsid w:val="00530C77"/>
    <w:rsid w:val="007B6EE6"/>
    <w:rsid w:val="00D17A26"/>
    <w:rsid w:val="00EE6818"/>
    <w:rsid w:val="00F0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F9F09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2019-08-28T15:00:00Z</dcterms:modified>
</cp:coreProperties>
</file>