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BD5CC" w14:textId="77777777" w:rsidR="00782DE1" w:rsidRDefault="00782DE1" w:rsidP="00782D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أذكر أسماء ثلاثة من الملائكة ؟</w:t>
      </w:r>
    </w:p>
    <w:p w14:paraId="2D95C3CF" w14:textId="77777777" w:rsidR="00782DE1" w:rsidRDefault="00782DE1" w:rsidP="00782D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6585A7BA" w14:textId="77777777" w:rsidR="00782DE1" w:rsidRDefault="00782DE1" w:rsidP="00782D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أذكر أسماء ثلاثة من الملائكة ؟</w:t>
      </w:r>
    </w:p>
    <w:p w14:paraId="53806801" w14:textId="77777777" w:rsidR="00782DE1" w:rsidRDefault="00782DE1" w:rsidP="00782D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0022DB9D" w14:textId="77777777" w:rsidR="00782DE1" w:rsidRDefault="00782DE1" w:rsidP="00782D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جبريل ، ميكائيل ، إسرافيل</w:t>
      </w:r>
    </w:p>
    <w:p w14:paraId="31936FA8" w14:textId="1DFC64D6" w:rsidR="00FD534C" w:rsidRPr="00A72F7A" w:rsidRDefault="00782DE1" w:rsidP="00A72F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A72F7A" w:rsidSect="002420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736B30"/>
    <w:rsid w:val="00743E34"/>
    <w:rsid w:val="00782DE1"/>
    <w:rsid w:val="00A72F7A"/>
    <w:rsid w:val="00EA205A"/>
    <w:rsid w:val="00F21742"/>
    <w:rsid w:val="00F63371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19C56A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2018-10-25T06:20:00Z</dcterms:modified>
</cp:coreProperties>
</file>