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198" w:rsidRDefault="00C15198" w:rsidP="00C1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دينك ؟</w:t>
      </w:r>
    </w:p>
    <w:p w:rsidR="00C15198" w:rsidRDefault="00C15198" w:rsidP="00C1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C15198" w:rsidRDefault="00C15198" w:rsidP="00C1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دينك ؟</w:t>
      </w:r>
    </w:p>
    <w:p w:rsidR="00C15198" w:rsidRDefault="00C15198" w:rsidP="00C1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C15198" w:rsidRDefault="00C15198" w:rsidP="00C1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ديني الاسلام .</w:t>
      </w:r>
    </w:p>
    <w:p w:rsidR="00FD534C" w:rsidRPr="000031F9" w:rsidRDefault="00C15198" w:rsidP="000031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0031F9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0031F9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0031F9" w:rsidSect="00354E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031F9"/>
    <w:rsid w:val="00065935"/>
    <w:rsid w:val="00731C4E"/>
    <w:rsid w:val="00743E34"/>
    <w:rsid w:val="00785C85"/>
    <w:rsid w:val="00C15198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53883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2018-10-25T06:14:00Z</dcterms:modified>
</cp:coreProperties>
</file>