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39F8C" w14:textId="77777777" w:rsidR="006F154A" w:rsidRDefault="006F154A" w:rsidP="006F15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73 - 76</w:t>
      </w:r>
    </w:p>
    <w:p w14:paraId="315CAB42" w14:textId="77777777" w:rsidR="006F154A" w:rsidRDefault="006F154A" w:rsidP="006F15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B22BDF2" w14:textId="77777777" w:rsidR="006F154A" w:rsidRDefault="006F154A" w:rsidP="006F15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ثالث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ينتهوا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ليمسن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ويستغفرونه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صديقة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يأكلان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أتعبدون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</w:t>
      </w:r>
    </w:p>
    <w:p w14:paraId="0EDDC4E2" w14:textId="77777777" w:rsidR="006F154A" w:rsidRDefault="006F154A" w:rsidP="006F15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73 - 76 )</w:t>
      </w:r>
    </w:p>
    <w:p w14:paraId="6CD6CF04" w14:textId="77777777" w:rsidR="006F154A" w:rsidRDefault="006F154A" w:rsidP="006F15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7D0C025" w14:textId="77777777" w:rsidR="006F154A" w:rsidRDefault="006F154A" w:rsidP="006F15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ثالث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الثلاثة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القدس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68104C" w14:textId="77777777" w:rsidR="006F154A" w:rsidRDefault="006F154A" w:rsidP="006F15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46310B" w14:textId="77777777" w:rsidR="006F154A" w:rsidRDefault="006F154A" w:rsidP="006F15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صديقة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صديقة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3FBFAF1" w:rsidR="00EE6818" w:rsidRPr="006F154A" w:rsidRDefault="006F154A" w:rsidP="006F15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واضحا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F154A" w:rsidSect="005F40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6F154A"/>
    <w:rsid w:val="007B63E7"/>
    <w:rsid w:val="007B6EE6"/>
    <w:rsid w:val="00840FB4"/>
    <w:rsid w:val="008B6E32"/>
    <w:rsid w:val="00AF0E7F"/>
    <w:rsid w:val="00B224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2019-11-03T14:52:00Z</dcterms:modified>
</cp:coreProperties>
</file>