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150FD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233</w:t>
      </w:r>
    </w:p>
    <w:p w14:paraId="058CB7F4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279CE68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والوالدات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أولادهن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كاملين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الرضاعة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المولود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وكسوتهن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بولدها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وتشاور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أردتم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تسترضعوا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</w:t>
      </w:r>
    </w:p>
    <w:p w14:paraId="15F01931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233 )</w:t>
      </w:r>
    </w:p>
    <w:p w14:paraId="37032321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E67678F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حولين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FC7FC3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المولود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4BE3921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إعسارا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A25FF0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472F76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بولدها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إرضاع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إرضاعه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طلاقها،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5F4A154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إرضاع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يطيقها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4DDD6BB" w14:textId="77777777" w:rsid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الوارث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الرضيع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عصبته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4065D319" w:rsidR="002745CF" w:rsidRPr="00ED0C33" w:rsidRDefault="00ED0C33" w:rsidP="00ED0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فصالا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العامين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ED0C33" w:rsidSect="00262E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B49FB"/>
    <w:rsid w:val="008F2E90"/>
    <w:rsid w:val="008F4127"/>
    <w:rsid w:val="00B4299B"/>
    <w:rsid w:val="00B9517A"/>
    <w:rsid w:val="00D35C3B"/>
    <w:rsid w:val="00E721B5"/>
    <w:rsid w:val="00ED0C33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2019-07-21T11:40:00Z</dcterms:modified>
</cp:coreProperties>
</file>