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D97CE" w14:textId="77777777" w:rsidR="00877B58" w:rsidRDefault="00877B58" w:rsidP="00877B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</w:p>
    <w:p w14:paraId="14F5916E" w14:textId="77777777" w:rsidR="00877B58" w:rsidRDefault="00877B58" w:rsidP="00877B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BD8E967" w14:textId="77777777" w:rsidR="00877B58" w:rsidRDefault="00877B58" w:rsidP="00877B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افتلتت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وأظنها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تكلمت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تصدقت،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تصدقت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B7ECFFD" w14:textId="77777777" w:rsidR="00877B58" w:rsidRDefault="00877B58" w:rsidP="00877B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06E2BB2" w14:textId="683D7F81" w:rsidR="00F940A5" w:rsidRPr="00877B58" w:rsidRDefault="00877B58" w:rsidP="00877B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افتلتت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فجأة</w:t>
      </w:r>
      <w:bookmarkStart w:id="0" w:name="_GoBack"/>
      <w:bookmarkEnd w:id="0"/>
    </w:p>
    <w:sectPr w:rsidR="00F940A5" w:rsidRPr="00877B58" w:rsidSect="00FA5C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877B58"/>
    <w:rsid w:val="00A640F7"/>
    <w:rsid w:val="00D15C24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2019-12-24T13:49:00Z</dcterms:modified>
</cp:coreProperties>
</file>