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165" w:rsidRDefault="00896165" w:rsidP="00CC59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CC5949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CC5949"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 w:rsidR="00CC594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C5949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CC594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C5949"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 w:rsidR="00CC594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C5949">
        <w:rPr>
          <w:rFonts w:ascii="Traditional Arabic" w:hAnsi="Times New Roman" w:cs="Traditional Arabic" w:hint="eastAsia"/>
          <w:sz w:val="36"/>
          <w:szCs w:val="36"/>
          <w:rtl/>
        </w:rPr>
        <w:t>الصابرين</w:t>
      </w:r>
      <w:bookmarkStart w:id="0" w:name="_GoBack"/>
      <w:bookmarkEnd w:id="0"/>
    </w:p>
    <w:p w:rsidR="00896165" w:rsidRDefault="00896165" w:rsidP="008961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896165" w:rsidRDefault="00896165" w:rsidP="008961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استعينوا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الصابرين</w:t>
      </w:r>
    </w:p>
    <w:p w:rsidR="00F35712" w:rsidRPr="00CC5949" w:rsidRDefault="00896165" w:rsidP="00CC59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153 )</w:t>
      </w:r>
    </w:p>
    <w:sectPr w:rsidR="00F35712" w:rsidRPr="00CC5949" w:rsidSect="006F04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4F6" w:rsidRDefault="006214F6" w:rsidP="009738BF">
      <w:pPr>
        <w:spacing w:after="0" w:line="240" w:lineRule="auto"/>
      </w:pPr>
      <w:r>
        <w:separator/>
      </w:r>
    </w:p>
  </w:endnote>
  <w:endnote w:type="continuationSeparator" w:id="0">
    <w:p w:rsidR="006214F6" w:rsidRDefault="006214F6" w:rsidP="00973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4F6" w:rsidRDefault="006214F6" w:rsidP="009738BF">
      <w:pPr>
        <w:spacing w:after="0" w:line="240" w:lineRule="auto"/>
      </w:pPr>
      <w:r>
        <w:separator/>
      </w:r>
    </w:p>
  </w:footnote>
  <w:footnote w:type="continuationSeparator" w:id="0">
    <w:p w:rsidR="006214F6" w:rsidRDefault="006214F6" w:rsidP="009738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3012D6"/>
    <w:rsid w:val="005C667B"/>
    <w:rsid w:val="006214F6"/>
    <w:rsid w:val="006D3341"/>
    <w:rsid w:val="00896165"/>
    <w:rsid w:val="009738BF"/>
    <w:rsid w:val="00C74ED1"/>
    <w:rsid w:val="00CC5949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2E808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38B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8BF"/>
  </w:style>
  <w:style w:type="paragraph" w:styleId="Footer">
    <w:name w:val="footer"/>
    <w:basedOn w:val="Normal"/>
    <w:link w:val="FooterChar"/>
    <w:uiPriority w:val="99"/>
    <w:unhideWhenUsed/>
    <w:rsid w:val="009738B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2019-05-15T15:17:00Z</dcterms:modified>
</cp:coreProperties>
</file>