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8ACC0" w14:textId="77777777" w:rsidR="00562ECD" w:rsidRDefault="00562ECD" w:rsidP="00562E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الحجرات - الآيات :  14 - 18</w:t>
      </w:r>
    </w:p>
    <w:p w14:paraId="5E58234E" w14:textId="77777777" w:rsidR="00562ECD" w:rsidRDefault="00562ECD" w:rsidP="00562E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قالت الأعراب آمنا قل لم تؤمنوا ولكن قولوا أسلمنا ولما يدخل الأيمان في قلوبكم وإن تطيعوا الله ورسوله لا يلتكم من أعمالكم شيئا إن الله غفور رحيم ، إنما المؤمنون الذين آمنوا بالله ورسوله ثم لم يرتابوا وجاهدوا بأموالهم وأنفسهم في سبيل الله أولئك هم الصادقون ، قل أتعلمون الله بدينكم والله يعلم ما في السماوات وما في الأرض والله بكل شيء عليم ، يمنون عليك أن أسلموا قل لا تمنوا علي إسلامكم بل الله يمن عليكم أن هداكم للإيمان إن كنتم صادقين ، إن الله يعلم غيب السماوات والأرض والله بصير بما تعملون</w:t>
      </w:r>
    </w:p>
    <w:p w14:paraId="764F5434" w14:textId="77777777" w:rsidR="00562ECD" w:rsidRDefault="00562ECD" w:rsidP="00562E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الحجرات : 14 - 18 )</w:t>
      </w:r>
    </w:p>
    <w:p w14:paraId="5C5E4C2B" w14:textId="77777777" w:rsidR="00562ECD" w:rsidRDefault="00562ECD" w:rsidP="00562E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89D0270" w14:textId="77777777" w:rsidR="00562ECD" w:rsidRDefault="00562ECD" w:rsidP="00562E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قالت الأعراب آمنا :هم نفر من بني أسد قدموا على الرسول وقالوا له آمنا وهم غير مؤمنين.</w:t>
      </w:r>
    </w:p>
    <w:p w14:paraId="2A733CFC" w14:textId="77777777" w:rsidR="00562ECD" w:rsidRDefault="00562ECD" w:rsidP="00562E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قل لم تؤمنوا ولكن قولوا أسلمنا :أي قل لهم إنكم ما آمنتم بعد ولكن قولوا أسلمنا أي استسلمنا وانقدنا.</w:t>
      </w:r>
    </w:p>
    <w:p w14:paraId="21F74F2A" w14:textId="77777777" w:rsidR="00562ECD" w:rsidRDefault="00562ECD" w:rsidP="00562E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ولما يدخل الإيمان في قلوبكم :أي ولما يدخل الإيمان بعد في قلوبكم ولكنه يتوقع له الدخول.</w:t>
      </w:r>
    </w:p>
    <w:p w14:paraId="27A4B9E7" w14:textId="77777777" w:rsidR="00562ECD" w:rsidRDefault="00562ECD" w:rsidP="00562E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وإن تطيعوا الله ورسوله :أي في الإيمان والقيام بالفرائض واجتناب المحارم.</w:t>
      </w:r>
    </w:p>
    <w:p w14:paraId="757C9CDF" w14:textId="77777777" w:rsidR="00562ECD" w:rsidRDefault="00562ECD" w:rsidP="00562E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لا يلتكم من أعمالكم شيئا :أي لا ينقصكم من ثواب أعمالكم شيئا.</w:t>
      </w:r>
    </w:p>
    <w:p w14:paraId="489AFB91" w14:textId="77777777" w:rsidR="00562ECD" w:rsidRDefault="00562ECD" w:rsidP="00562E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الله غفور رحيم :أي غفور للمؤمنين رحيم بهم إن هم صدقوا في إيمانهم.</w:t>
      </w:r>
    </w:p>
    <w:p w14:paraId="7CB1BA85" w14:textId="77777777" w:rsidR="00562ECD" w:rsidRDefault="00562ECD" w:rsidP="00562E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إنما المؤمنون :أي حقا وصدقا لا إدعاء ونطقا هم.</w:t>
      </w:r>
    </w:p>
    <w:p w14:paraId="494D8025" w14:textId="77777777" w:rsidR="00562ECD" w:rsidRDefault="00562ECD" w:rsidP="00562E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الذين آمنوا بالله ورسوله :أي بالله ربا وإلها وبالرسول محمد نبيا ورسولا.</w:t>
      </w:r>
    </w:p>
    <w:p w14:paraId="3D39E0C9" w14:textId="77777777" w:rsidR="00562ECD" w:rsidRDefault="00562ECD" w:rsidP="00562E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ثم لم يرتابوا :أي لم يشكوا فيما آمنوا به.</w:t>
      </w:r>
    </w:p>
    <w:p w14:paraId="70715496" w14:textId="77777777" w:rsidR="00562ECD" w:rsidRDefault="00562ECD" w:rsidP="00562E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وجاهدوا بأموالهم وأنفسهم في سبيل الله :أي جاهدوا مع رسول الله أعداء الله وهم الكافرون بأموالهم وأنفسهم.</w:t>
      </w:r>
    </w:p>
    <w:p w14:paraId="46C6E8F7" w14:textId="77777777" w:rsidR="00562ECD" w:rsidRDefault="00562ECD" w:rsidP="00562E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أولئك هم الصادقون :أي في إيمانهم لا الذين قالوا آمنا بألسنتهم واستسلموا ظاهرا ولم يسلموا باطنا.</w:t>
      </w:r>
    </w:p>
    <w:p w14:paraId="57E429EA" w14:textId="77777777" w:rsidR="00562ECD" w:rsidRDefault="00562ECD" w:rsidP="00562E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قل أتعلمون الله بدينكم :أي قل لهم يا رسولنا أي لهؤلاء الأعراب أتشعرون الله بدينكم.</w:t>
      </w:r>
    </w:p>
    <w:p w14:paraId="6728DC35" w14:textId="77777777" w:rsidR="00562ECD" w:rsidRDefault="00562ECD" w:rsidP="00562E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lastRenderedPageBreak/>
        <w:t>يمنون عليك أن أسلموا :أي كونهم أسلموا بدون قتال وغيرهم أسلم بعد قتال.</w:t>
      </w:r>
    </w:p>
    <w:p w14:paraId="2594D42B" w14:textId="77777777" w:rsidR="00562ECD" w:rsidRDefault="00562ECD" w:rsidP="00562E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قل لا تمنوا علي إسلامكم :أي لا حق لكم في ذلك بل الحق لله الذي هداكم للإيمان إن كنتم صادقين في دعواكم أنكم مؤمنون.</w:t>
      </w:r>
    </w:p>
    <w:p w14:paraId="72B24BC0" w14:textId="5F2EDC76" w:rsidR="00C27329" w:rsidRPr="00562ECD" w:rsidRDefault="00562ECD" w:rsidP="00562E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الله يعلم غيب السماوات والأرض :أي أن الله يعلم ما غاب في السماوات وما غاب في الأرض فلا يخفى عليه أمر من صدق في إيمانه وأمر من كذب، ومن أسلم رغبة ومن أسلم رهبة.</w:t>
      </w:r>
    </w:p>
    <w:sectPr w:rsidR="00C27329" w:rsidRPr="00562ECD" w:rsidSect="00EE675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2714E"/>
    <w:rsid w:val="0004237B"/>
    <w:rsid w:val="0007618E"/>
    <w:rsid w:val="000811A0"/>
    <w:rsid w:val="00096B97"/>
    <w:rsid w:val="000A1728"/>
    <w:rsid w:val="000A3D6D"/>
    <w:rsid w:val="000C1E29"/>
    <w:rsid w:val="000E2DDD"/>
    <w:rsid w:val="00101FFD"/>
    <w:rsid w:val="00113156"/>
    <w:rsid w:val="0016202E"/>
    <w:rsid w:val="00176AF1"/>
    <w:rsid w:val="00184EF5"/>
    <w:rsid w:val="001B755F"/>
    <w:rsid w:val="001D5F52"/>
    <w:rsid w:val="001D68A7"/>
    <w:rsid w:val="001F1F30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93999"/>
    <w:rsid w:val="003C3ACB"/>
    <w:rsid w:val="003D6C4D"/>
    <w:rsid w:val="003D7FA7"/>
    <w:rsid w:val="003E4A7C"/>
    <w:rsid w:val="003F135C"/>
    <w:rsid w:val="003F4879"/>
    <w:rsid w:val="0042321B"/>
    <w:rsid w:val="00431A4B"/>
    <w:rsid w:val="00440813"/>
    <w:rsid w:val="0046738D"/>
    <w:rsid w:val="0047354F"/>
    <w:rsid w:val="004A6BF0"/>
    <w:rsid w:val="004F39DB"/>
    <w:rsid w:val="00500C53"/>
    <w:rsid w:val="005318FE"/>
    <w:rsid w:val="00562ECD"/>
    <w:rsid w:val="00584E02"/>
    <w:rsid w:val="005B06EA"/>
    <w:rsid w:val="005B6786"/>
    <w:rsid w:val="005F45FB"/>
    <w:rsid w:val="005F6A01"/>
    <w:rsid w:val="0061521E"/>
    <w:rsid w:val="006257B6"/>
    <w:rsid w:val="006B5CD6"/>
    <w:rsid w:val="006F1A82"/>
    <w:rsid w:val="00734768"/>
    <w:rsid w:val="00743164"/>
    <w:rsid w:val="007568B0"/>
    <w:rsid w:val="007A2ECF"/>
    <w:rsid w:val="007B42EE"/>
    <w:rsid w:val="007E117B"/>
    <w:rsid w:val="0081478E"/>
    <w:rsid w:val="00830337"/>
    <w:rsid w:val="00834426"/>
    <w:rsid w:val="008A3865"/>
    <w:rsid w:val="008C7044"/>
    <w:rsid w:val="008D2226"/>
    <w:rsid w:val="008F7048"/>
    <w:rsid w:val="009059EB"/>
    <w:rsid w:val="00974C02"/>
    <w:rsid w:val="0097670F"/>
    <w:rsid w:val="009B7254"/>
    <w:rsid w:val="00A23113"/>
    <w:rsid w:val="00AB5330"/>
    <w:rsid w:val="00AB76F6"/>
    <w:rsid w:val="00AC1C38"/>
    <w:rsid w:val="00AE3032"/>
    <w:rsid w:val="00B03475"/>
    <w:rsid w:val="00B1663A"/>
    <w:rsid w:val="00B17BD7"/>
    <w:rsid w:val="00B47CF4"/>
    <w:rsid w:val="00B96105"/>
    <w:rsid w:val="00BA11A2"/>
    <w:rsid w:val="00BE0299"/>
    <w:rsid w:val="00C26881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70717"/>
    <w:rsid w:val="00DE6A31"/>
    <w:rsid w:val="00E03BE4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MM</cp:lastModifiedBy>
  <cp:revision>111</cp:revision>
  <dcterms:created xsi:type="dcterms:W3CDTF">2020-12-31T14:10:00Z</dcterms:created>
  <dcterms:modified xsi:type="dcterms:W3CDTF">2023-02-26T13:02:00Z</dcterms:modified>
</cp:coreProperties>
</file>