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487E8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60 - 63</w:t>
      </w:r>
    </w:p>
    <w:p w14:paraId="466ED6AD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52E8D61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يتحاكموا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إحسانا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وتوفيقا،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وعظهم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بليغا</w:t>
      </w:r>
    </w:p>
    <w:p w14:paraId="05F2969D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60 - 63 )</w:t>
      </w:r>
    </w:p>
    <w:p w14:paraId="4688A661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363AA90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930931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D45D17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بالعبادة،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040F5A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CDBAEC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ويصرفون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88D7AA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ونفاقهم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C645C3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6F1BBD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إحسانا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المتخاصمين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87E997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وتوفيقا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وتأليفا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المختلفين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192E15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اصفح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تؤاخذهم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09A880" w14:textId="77777777" w:rsid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وعظهم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E7C33BC" w:rsidR="00EE6818" w:rsidRPr="00BB66EA" w:rsidRDefault="00BB66EA" w:rsidP="00BB6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بليغا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شغاف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لبلاغته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وفصاحته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BB66EA" w:rsidSect="006B61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691940"/>
    <w:rsid w:val="007B6EE6"/>
    <w:rsid w:val="00840FB4"/>
    <w:rsid w:val="00BB66EA"/>
    <w:rsid w:val="00CE75D2"/>
    <w:rsid w:val="00D0266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2019-10-02T06:59:00Z</dcterms:modified>
</cp:coreProperties>
</file>