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67AE1" w14:textId="77777777" w:rsidR="00D957A8" w:rsidRDefault="00D957A8" w:rsidP="00D9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</w:p>
    <w:p w14:paraId="13C4E7DA" w14:textId="77777777" w:rsidR="00D957A8" w:rsidRDefault="00D957A8" w:rsidP="00D9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3FF4F12" w14:textId="77777777" w:rsidR="00D957A8" w:rsidRDefault="00D957A8" w:rsidP="00D9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برحمتك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أستغيث</w:t>
      </w:r>
    </w:p>
    <w:p w14:paraId="748913D8" w14:textId="77777777" w:rsidR="00D957A8" w:rsidRDefault="00D957A8" w:rsidP="00D9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4437EADE" w14:textId="0EACD4BB" w:rsidR="003A77B0" w:rsidRPr="00290D05" w:rsidRDefault="00D957A8" w:rsidP="00290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الحي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وتعالى،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برحمتك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أستغيث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برحمتك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الإعانة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80AAF">
        <w:rPr>
          <w:rFonts w:ascii="Traditional Arabic" w:hAnsi="Times New Roman" w:cs="Traditional Arabic" w:hint="cs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3A77B0" w:rsidRPr="00290D05" w:rsidSect="00041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90D05"/>
    <w:rsid w:val="002F7357"/>
    <w:rsid w:val="003A77B0"/>
    <w:rsid w:val="00680AAF"/>
    <w:rsid w:val="006B2D63"/>
    <w:rsid w:val="007E0C16"/>
    <w:rsid w:val="00BB66C4"/>
    <w:rsid w:val="00D957A8"/>
    <w:rsid w:val="00E5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7DE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2019-07-20T09:00:00Z</dcterms:modified>
</cp:coreProperties>
</file>