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232F0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285 - 286</w:t>
      </w:r>
    </w:p>
    <w:p w14:paraId="5748EF7D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4186122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وملائكته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تؤاخذنا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أخطأنا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وارحمنا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فانصرنا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</w:p>
    <w:p w14:paraId="56531D35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285 - 286 )</w:t>
      </w:r>
    </w:p>
    <w:p w14:paraId="4D945B83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F878196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جازما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C833EE5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210A424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والمؤمنين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375E7D4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نكون؛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كاليهود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D4B4F1C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سمعنا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D26CDA0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رجوعنا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4AB2E8B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التكليف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الإلزام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ومشقة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تحتمل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62565E8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قدرتها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3C36634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A34822D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اكتسبت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72D568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تؤاخذنا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تعاقبنا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71E78C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FCCCDDC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أخطأنا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024F41" w14:textId="77777777" w:rsid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إصرا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تكليفا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وياسرنا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فيحبسنا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14FFDB29" w:rsidR="002745CF" w:rsidRPr="00C8292F" w:rsidRDefault="00C8292F" w:rsidP="00C82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مولانا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ومتولي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C8292F" w:rsidSect="00BF01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C542E"/>
    <w:rsid w:val="00523154"/>
    <w:rsid w:val="00564FE7"/>
    <w:rsid w:val="005C72B4"/>
    <w:rsid w:val="00635CD8"/>
    <w:rsid w:val="006A4AA9"/>
    <w:rsid w:val="00892560"/>
    <w:rsid w:val="008F2E90"/>
    <w:rsid w:val="008F4127"/>
    <w:rsid w:val="00B4299B"/>
    <w:rsid w:val="00B9517A"/>
    <w:rsid w:val="00C8292F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2019-07-21T11:46:00Z</dcterms:modified>
</cp:coreProperties>
</file>