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2C44A" w14:textId="77777777" w:rsidR="00844AA5" w:rsidRDefault="00844AA5" w:rsidP="00844A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E1124CD" w14:textId="77777777" w:rsidR="00844AA5" w:rsidRDefault="00844AA5" w:rsidP="00844A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2BD7EC0" w14:textId="77777777" w:rsidR="00844AA5" w:rsidRDefault="00844AA5" w:rsidP="00844A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يهديكم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بالكم</w:t>
      </w:r>
    </w:p>
    <w:p w14:paraId="3159F321" w14:textId="62D0F83A" w:rsidR="00844AA5" w:rsidRPr="00844AA5" w:rsidRDefault="00844AA5" w:rsidP="00844A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844AA5" w:rsidRPr="00844AA5" w:rsidSect="00093F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844AA5"/>
    <w:rsid w:val="009961B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961B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61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96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8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2019-09-04T17:28:00Z</dcterms:modified>
</cp:coreProperties>
</file>