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591292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Start w:id="0" w:name="_GoBack"/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91292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992FC"/>
  <w15:docId w15:val="{158AE333-9453-40B8-8B2B-E851942A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2017-05-14T10:32:00Z</dcterms:modified>
</cp:coreProperties>
</file>