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F3285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هود - الآيات : 91 - 95</w:t>
      </w:r>
    </w:p>
    <w:p w14:paraId="1F21FEBF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قالوا يا شعيب ما نفقه كثيرا مما تقول وإنا لنراك فينا ضعيفا ولولا رهطك لرجمناك وما أنت علينا بعزيز ، قال يا قوم أرهطي أعز عليكم من الله واتخذتموه وراءكم ظهريا إن ربي بما تعملون محيط ، ويا قوم اعملوا على مكانتكم إني عامل سوف تعلمون من يأتيه عذاب يخزيه ومن هو كاذب وارتقبوا إني معكم رقيب ، ولما جاء أمرنا نجينا شعيبا والذين آمنوا معه برحمة منا وأخذت الذين ظلموا الصيحة فأصبحوا في ديارهم جاثمين ، كأن لم يغنوا فيها ألا بعدا لمدين كما بعدت ثمود </w:t>
      </w:r>
    </w:p>
    <w:p w14:paraId="7636A479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 : 91 - 95 )</w:t>
      </w:r>
    </w:p>
    <w:p w14:paraId="2950B3EA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812D886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ما نفقه: أي ما نفهم بدقة كثيرا من كلامك.</w:t>
      </w:r>
    </w:p>
    <w:p w14:paraId="26094F38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ولولا رهطك: أي أفراد عشيرتك.</w:t>
      </w:r>
    </w:p>
    <w:p w14:paraId="4E30D635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أنت علينا بعزيز: أي بقوي ممتنع.</w:t>
      </w:r>
    </w:p>
    <w:p w14:paraId="4296984E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ظهريا: أي لم تأبهوا به ولم تلتفتوا إليه كالشيء الملقى وراء الظهر.</w:t>
      </w:r>
    </w:p>
    <w:p w14:paraId="265DB524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على مكانتكم: أي على ما أنتم عليه من حال التمكن والقدرة.</w:t>
      </w:r>
    </w:p>
    <w:p w14:paraId="73FAE085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الصيحة: أي صحة العذاب التي أخذتهم.</w:t>
      </w:r>
    </w:p>
    <w:p w14:paraId="7A84423A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جاثمين: أي على ركبهم.</w:t>
      </w:r>
    </w:p>
    <w:p w14:paraId="3EEDAB46" w14:textId="77777777" w:rsid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 لم يغنوا فيها: أي كأن لم يقيموا بها يوما.</w:t>
      </w:r>
    </w:p>
    <w:p w14:paraId="107BF3F6" w14:textId="77F5E4FC" w:rsidR="00EE1D90" w:rsidRPr="00091D7A" w:rsidRDefault="00091D7A" w:rsidP="00091D7A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بعدا لمدين: أي هلاكا لمدين قوم شعيب</w:t>
      </w:r>
    </w:p>
    <w:sectPr w:rsidR="00EE1D90" w:rsidRPr="00091D7A" w:rsidSect="00FA3D5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91D7A"/>
    <w:rsid w:val="00301348"/>
    <w:rsid w:val="0049175B"/>
    <w:rsid w:val="006372E3"/>
    <w:rsid w:val="0065528D"/>
    <w:rsid w:val="007B5BF0"/>
    <w:rsid w:val="00847B47"/>
    <w:rsid w:val="008C3EDA"/>
    <w:rsid w:val="00A128F9"/>
    <w:rsid w:val="00B35745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2020-11-05T12:34:00Z</dcterms:modified>
</cp:coreProperties>
</file>