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E2FEE" w14:textId="77777777" w:rsidR="00DA2041" w:rsidRDefault="00DA2041" w:rsidP="00DA20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</w:p>
    <w:p w14:paraId="4001AD8E" w14:textId="77777777" w:rsidR="00DA2041" w:rsidRDefault="00DA2041" w:rsidP="00DA20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B6BF03D" w14:textId="77777777" w:rsidR="00DA2041" w:rsidRDefault="00DA2041" w:rsidP="00DA20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مطرنا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ورحمته</w:t>
      </w:r>
    </w:p>
    <w:p w14:paraId="3FBF4625" w14:textId="7E3AAC26" w:rsidR="006D0B12" w:rsidRPr="00DA2041" w:rsidRDefault="00DA2041" w:rsidP="00DA20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sectPr w:rsidR="006D0B12" w:rsidRPr="00DA2041" w:rsidSect="000D2D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4E6C64"/>
    <w:rsid w:val="006D0B12"/>
    <w:rsid w:val="00C33ED3"/>
    <w:rsid w:val="00DA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E6C6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E6C6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E6C64"/>
  </w:style>
  <w:style w:type="character" w:customStyle="1" w:styleId="search-keys">
    <w:name w:val="search-keys"/>
    <w:basedOn w:val="DefaultParagraphFont"/>
    <w:rsid w:val="004E6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8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2019-09-04T17:26:00Z</dcterms:modified>
</cp:coreProperties>
</file>