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والعاملين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/60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أصناف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ضرورتهم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وحاجتهم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جباتها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وقسامها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يقسمونها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وكتابها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وهؤلاء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لتأليفهم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نعطيه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لتقوية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نعطيه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تأليفه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.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مؤجلة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مملوك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اشتري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ليعتق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لفكهم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السادس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للحصر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فائدة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فيطعى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المقاتل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يحتاجون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والأسلحة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ليقاتلوا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0C76B8" w:rsidRDefault="000C76B8" w:rsidP="000C76B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ونفدت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نفقته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يعطى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يوصله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لبلده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920AF5" w:rsidRPr="00EF2457" w:rsidRDefault="000C76B8" w:rsidP="00EF24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imes New Roman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EF2457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</w:t>
      </w:r>
      <w:r w:rsidR="00EF2457">
        <w:rPr>
          <w:rFonts w:ascii="Traditional Arabic" w:eastAsia="Times New Roman" w:hAnsi="Times New Roman" w:cs="Traditional Arabic" w:hint="cs"/>
          <w:sz w:val="36"/>
          <w:szCs w:val="36"/>
          <w:rtl/>
        </w:rPr>
        <w:t>مين مختصرا</w:t>
      </w:r>
      <w:bookmarkEnd w:id="0"/>
    </w:p>
    <w:sectPr w:rsidR="00920AF5" w:rsidRPr="00EF2457" w:rsidSect="000C76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0AF5"/>
    <w:rsid w:val="000168D7"/>
    <w:rsid w:val="000C76B8"/>
    <w:rsid w:val="00166939"/>
    <w:rsid w:val="00436406"/>
    <w:rsid w:val="006323B3"/>
    <w:rsid w:val="007D0893"/>
    <w:rsid w:val="00920AF5"/>
    <w:rsid w:val="00A52383"/>
    <w:rsid w:val="00C63DA9"/>
    <w:rsid w:val="00EF0D3F"/>
    <w:rsid w:val="00EF2457"/>
    <w:rsid w:val="00F5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86532"/>
  <w15:docId w15:val="{17F5F860-2A17-4164-AD34-E21CA5BF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paragraph" w:styleId="NormalWeb">
    <w:name w:val="Normal (Web)"/>
    <w:basedOn w:val="Normal"/>
    <w:rsid w:val="00A5238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78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8274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2016-12-11T16:04:00Z</dcterms:modified>
</cp:coreProperties>
</file>