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B8CCD" w14:textId="77777777" w:rsidR="00476549" w:rsidRDefault="00476549" w:rsidP="004765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4D8544A7" w14:textId="77777777" w:rsidR="00476549" w:rsidRDefault="00476549" w:rsidP="004765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CA78CA5" w14:textId="77777777" w:rsidR="00476549" w:rsidRDefault="00476549" w:rsidP="004765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2B2C8516" w:rsidR="00176E0A" w:rsidRPr="00476549" w:rsidRDefault="00476549" w:rsidP="004765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22]</w:t>
      </w:r>
    </w:p>
    <w:sectPr w:rsidR="00176E0A" w:rsidRPr="00476549" w:rsidSect="009C7D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76549"/>
    <w:rsid w:val="004907DA"/>
    <w:rsid w:val="00562E8A"/>
    <w:rsid w:val="009256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2020-06-27T12:44:00Z</dcterms:modified>
</cp:coreProperties>
</file>