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F88C4" w14:textId="77777777" w:rsidR="002941A2" w:rsidRDefault="002941A2" w:rsidP="00294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الرضا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يفوقك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وصحة</w:t>
      </w:r>
    </w:p>
    <w:p w14:paraId="531EC7A1" w14:textId="77777777" w:rsidR="002941A2" w:rsidRDefault="002941A2" w:rsidP="00294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EDD5237" w14:textId="77777777" w:rsidR="002941A2" w:rsidRDefault="002941A2" w:rsidP="00294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انظروا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تنظروا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فوقكم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تزدروا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</w:p>
    <w:p w14:paraId="6BA7E2F1" w14:textId="77777777" w:rsidR="002941A2" w:rsidRDefault="002941A2" w:rsidP="002941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4437EADE" w14:textId="6E1BC8A5" w:rsidR="003A77B0" w:rsidRPr="00473E96" w:rsidRDefault="002941A2" w:rsidP="00473E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امتدت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عفوا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قصد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يفوقه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جسما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صورة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بصره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قصدا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وأدنى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جسما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وصورة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وضعفائهم،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يشعر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بالنعمة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ويشكر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473E96" w:rsidSect="004866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97A23"/>
    <w:rsid w:val="00122F62"/>
    <w:rsid w:val="00242197"/>
    <w:rsid w:val="002941A2"/>
    <w:rsid w:val="003A77B0"/>
    <w:rsid w:val="00473E96"/>
    <w:rsid w:val="006B2D63"/>
    <w:rsid w:val="007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2019-07-18T09:38:00Z</dcterms:modified>
</cp:coreProperties>
</file>