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4D06B" w14:textId="77777777" w:rsidR="00397B43" w:rsidRDefault="00397B43" w:rsidP="00397B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هاذم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اللذات</w:t>
      </w:r>
    </w:p>
    <w:p w14:paraId="410C6DD7" w14:textId="77777777" w:rsidR="00397B43" w:rsidRDefault="00397B43" w:rsidP="00397B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4DEAA33" w14:textId="77777777" w:rsidR="00397B43" w:rsidRDefault="00397B43" w:rsidP="00397B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أكثروا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هاذم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اللذات</w:t>
      </w:r>
    </w:p>
    <w:p w14:paraId="3D3418E1" w14:textId="77777777" w:rsidR="00397B43" w:rsidRDefault="00397B43" w:rsidP="00397B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النسائي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</w:p>
    <w:p w14:paraId="1A62621A" w14:textId="05DCD295" w:rsidR="00CF7531" w:rsidRPr="00397B43" w:rsidRDefault="00397B43" w:rsidP="00397B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قاطع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اللذات،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الشهوات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العاجلة،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المتوغل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الشهوات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والمعاصي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الاستمرار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وذكره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والوقوف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حقيقته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العاصي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الزيادة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أفعال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والابتعاد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CF7531" w:rsidRPr="00397B43" w:rsidSect="003D443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397B43"/>
    <w:rsid w:val="00414783"/>
    <w:rsid w:val="004869F6"/>
    <w:rsid w:val="00CF7531"/>
    <w:rsid w:val="00D27EF9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2019-12-24T13:30:00Z</dcterms:modified>
</cp:coreProperties>
</file>