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4469A" w14:textId="77777777" w:rsidR="00B433FE" w:rsidRDefault="00B433FE" w:rsidP="00B433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اتباع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بالجنازة</w:t>
      </w:r>
    </w:p>
    <w:p w14:paraId="20353BB8" w14:textId="77777777" w:rsidR="00B433FE" w:rsidRDefault="00B433FE" w:rsidP="00B433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540B70B" w14:textId="77777777" w:rsidR="00B433FE" w:rsidRDefault="00B433FE" w:rsidP="00B433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أسرعوا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بالجنازة،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تقدمونها،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تضعونه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EBAF97D" w14:textId="77777777" w:rsidR="00B433FE" w:rsidRDefault="00B433FE" w:rsidP="00B433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A10358E" w14:textId="40580CC4" w:rsidR="007401E1" w:rsidRPr="00B433FE" w:rsidRDefault="00B433FE" w:rsidP="00B433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لمصلحة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لمصلحة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المشيعين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شقيا</w:t>
      </w:r>
      <w:bookmarkStart w:id="0" w:name="_GoBack"/>
      <w:bookmarkEnd w:id="0"/>
    </w:p>
    <w:sectPr w:rsidR="007401E1" w:rsidRPr="00B433FE" w:rsidSect="00F327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A6B79"/>
    <w:rsid w:val="003043F8"/>
    <w:rsid w:val="0038644A"/>
    <w:rsid w:val="00414783"/>
    <w:rsid w:val="004869F6"/>
    <w:rsid w:val="007401E1"/>
    <w:rsid w:val="00B433FE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2019-12-24T13:43:00Z</dcterms:modified>
</cp:coreProperties>
</file>