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F3C61" w14:textId="77777777" w:rsidR="00266368" w:rsidRDefault="00266368" w:rsidP="00266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17 - 18</w:t>
      </w:r>
    </w:p>
    <w:p w14:paraId="60DC4D59" w14:textId="77777777" w:rsidR="00266368" w:rsidRDefault="00266368" w:rsidP="00266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E902FC3" w14:textId="77777777" w:rsidR="00266368" w:rsidRDefault="00266368" w:rsidP="00266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نحن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أبناء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وأحباؤه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يعذبكم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بذنوبكم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المصير،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نذير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ونذير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قدير</w:t>
      </w:r>
    </w:p>
    <w:p w14:paraId="7C854346" w14:textId="77777777" w:rsidR="00266368" w:rsidRDefault="00266368" w:rsidP="00266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17 - 18 )</w:t>
      </w:r>
    </w:p>
    <w:p w14:paraId="1F72C2F4" w14:textId="77777777" w:rsidR="00266368" w:rsidRDefault="00266368" w:rsidP="00266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0ADBB1F" w14:textId="77777777" w:rsidR="00266368" w:rsidRDefault="00266368" w:rsidP="00266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جحدوا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3F05BBE" w14:textId="77777777" w:rsidR="00266368" w:rsidRDefault="00266368" w:rsidP="00266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6FC6CCD" w14:textId="77777777" w:rsidR="00266368" w:rsidRDefault="00266368" w:rsidP="00266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صلحاء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إسرائيل،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CE6DA26" w14:textId="77777777" w:rsidR="00266368" w:rsidRDefault="00266368" w:rsidP="00266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ويبيد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F4BD04D" w14:textId="77777777" w:rsidR="00266368" w:rsidRDefault="00266368" w:rsidP="00266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إيجاد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وإعدام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إيجاده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إعدامه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A82F469" w14:textId="77777777" w:rsidR="00266368" w:rsidRDefault="00266368" w:rsidP="00266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وأحباؤه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الأحباء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حبيب،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الأبناء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CE74333" w14:textId="77777777" w:rsidR="00266368" w:rsidRDefault="00266368" w:rsidP="00266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الفترة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انقطاع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إرسال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4C5FA668" w:rsidR="00EE6818" w:rsidRPr="00266368" w:rsidRDefault="00266368" w:rsidP="00266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نذير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البشير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المبشر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بالخير،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والنذير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وينذر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266368" w:rsidSect="00BF59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66368"/>
    <w:rsid w:val="002F1AEE"/>
    <w:rsid w:val="003C18F2"/>
    <w:rsid w:val="00530C77"/>
    <w:rsid w:val="007B6EE6"/>
    <w:rsid w:val="00840FB4"/>
    <w:rsid w:val="008B6E32"/>
    <w:rsid w:val="00B2241B"/>
    <w:rsid w:val="00BB5CC8"/>
    <w:rsid w:val="00BE40D7"/>
    <w:rsid w:val="00ED0704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2019-11-03T14:39:00Z</dcterms:modified>
</cp:coreProperties>
</file>