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6A4A8" w14:textId="77777777" w:rsidR="004049AD" w:rsidRDefault="004049AD" w:rsidP="0040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كلمة التوحيد ؟ وما معناها ؟</w:t>
      </w:r>
    </w:p>
    <w:p w14:paraId="1DF79421" w14:textId="77777777" w:rsidR="004049AD" w:rsidRDefault="004049AD" w:rsidP="0040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DFA7A53" w14:textId="77777777" w:rsidR="004049AD" w:rsidRDefault="004049AD" w:rsidP="0040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كلمة التوحيد ؟ وما معناها ؟</w:t>
      </w:r>
    </w:p>
    <w:p w14:paraId="4D338ECE" w14:textId="77777777" w:rsidR="004049AD" w:rsidRDefault="004049AD" w:rsidP="0040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DFA47B5" w14:textId="77777777" w:rsidR="004049AD" w:rsidRDefault="004049AD" w:rsidP="004049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كلمة التوحيد هي لا إله إلا الله .. ومعناها : لا معبود حق إلا الله .</w:t>
      </w:r>
    </w:p>
    <w:p w14:paraId="7D7510A7" w14:textId="2A3FF48E" w:rsidR="00FD534C" w:rsidRPr="00312A0A" w:rsidRDefault="004049AD" w:rsidP="00312A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312A0A" w:rsidSect="009B5C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12A0A"/>
    <w:rsid w:val="004049AD"/>
    <w:rsid w:val="004F605F"/>
    <w:rsid w:val="00743E34"/>
    <w:rsid w:val="00B54850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E96BC1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2018-10-25T06:08:00Z</dcterms:modified>
</cp:coreProperties>
</file>