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33F45" w14:textId="77777777" w:rsidR="004B084C" w:rsidRDefault="004B084C" w:rsidP="004B08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أرجو</w:t>
      </w:r>
    </w:p>
    <w:p w14:paraId="178F096B" w14:textId="77777777" w:rsidR="004B084C" w:rsidRDefault="004B084C" w:rsidP="004B08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5690F0F" w14:textId="77777777" w:rsidR="004B084C" w:rsidRDefault="004B084C" w:rsidP="004B08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أرجو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تكلني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</w:p>
    <w:p w14:paraId="3FBF4625" w14:textId="2127646E" w:rsidR="006D0B12" w:rsidRPr="004B084C" w:rsidRDefault="004B084C" w:rsidP="004B08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4B084C" w:rsidSect="00545E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71AD2"/>
    <w:rsid w:val="004B084C"/>
    <w:rsid w:val="006D0B1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71AD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1AD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71AD2"/>
  </w:style>
  <w:style w:type="character" w:customStyle="1" w:styleId="search-keys">
    <w:name w:val="search-keys"/>
    <w:basedOn w:val="DefaultParagraphFont"/>
    <w:rsid w:val="00071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8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2019-09-04T17:17:00Z</dcterms:modified>
</cp:coreProperties>
</file>