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8659D" w14:textId="77777777" w:rsidR="00DD789B" w:rsidRDefault="00DD789B" w:rsidP="00DD7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منزلا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</w:p>
    <w:p w14:paraId="36DF1027" w14:textId="77777777" w:rsidR="00DD789B" w:rsidRDefault="00DD789B" w:rsidP="00DD7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67B7306" w14:textId="77777777" w:rsidR="00DD789B" w:rsidRDefault="00DD789B" w:rsidP="00DD7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</w:p>
    <w:p w14:paraId="3FBF4625" w14:textId="402FAD16" w:rsidR="006D0B12" w:rsidRPr="00DD789B" w:rsidRDefault="00DD789B" w:rsidP="00DD7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DD789B" w:rsidSect="00B836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9D5F4A"/>
    <w:rsid w:val="00C33ED3"/>
    <w:rsid w:val="00DD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D5F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5F4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D5F4A"/>
  </w:style>
  <w:style w:type="character" w:customStyle="1" w:styleId="search-keys">
    <w:name w:val="search-keys"/>
    <w:basedOn w:val="DefaultParagraphFont"/>
    <w:rsid w:val="009D5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2019-09-04T17:37:00Z</dcterms:modified>
</cp:coreProperties>
</file>