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34188" w14:textId="77777777" w:rsidR="001F0FD8" w:rsidRDefault="001F0FD8" w:rsidP="001F0F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56 - 57</w:t>
      </w:r>
    </w:p>
    <w:p w14:paraId="14C5B961" w14:textId="77777777" w:rsidR="001F0FD8" w:rsidRDefault="001F0FD8" w:rsidP="001F0F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0656FD9" w14:textId="77777777" w:rsidR="001F0FD8" w:rsidRDefault="001F0FD8" w:rsidP="001F0F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نضجت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جلودهم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بدلناهم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جلودا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ليذوقوا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عزيزا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سندخلهم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أزواج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مطهرة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وندخلهم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ظليلا</w:t>
      </w:r>
    </w:p>
    <w:p w14:paraId="4E808563" w14:textId="77777777" w:rsidR="001F0FD8" w:rsidRDefault="001F0FD8" w:rsidP="001F0F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56 - 57 )</w:t>
      </w:r>
    </w:p>
    <w:p w14:paraId="338A1197" w14:textId="77777777" w:rsidR="001F0FD8" w:rsidRDefault="001F0FD8" w:rsidP="001F0F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2D1A1ED" w14:textId="77777777" w:rsidR="001F0FD8" w:rsidRDefault="001F0FD8" w:rsidP="001F0F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ندخلهم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يحترقون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3DD34B" w14:textId="77777777" w:rsidR="001F0FD8" w:rsidRDefault="001F0FD8" w:rsidP="001F0F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نضجت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جلودهم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اشتوت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فتهرت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وتساقطت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1DFC80E" w14:textId="77777777" w:rsidR="001F0FD8" w:rsidRDefault="001F0FD8" w:rsidP="001F0F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ليذوقوا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ليستمر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0A7277" w14:textId="77777777" w:rsidR="001F0FD8" w:rsidRDefault="001F0FD8" w:rsidP="001F0F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عزيزا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غالبا،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8D60D9C" w14:textId="77777777" w:rsidR="001F0FD8" w:rsidRDefault="001F0FD8" w:rsidP="001F0F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أشجارها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وقصورها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D4CCFF" w14:textId="77777777" w:rsidR="001F0FD8" w:rsidRDefault="001F0FD8" w:rsidP="001F0F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مطهرة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الأذى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والقذى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مطلقا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D1865FB" w:rsidR="00EE6818" w:rsidRPr="001F0FD8" w:rsidRDefault="001F0FD8" w:rsidP="001F0F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الدائم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1F0FD8" w:rsidSect="008F23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1F0FD8"/>
    <w:rsid w:val="002174AE"/>
    <w:rsid w:val="002F1AEE"/>
    <w:rsid w:val="00530C77"/>
    <w:rsid w:val="007B6EE6"/>
    <w:rsid w:val="00840FB4"/>
    <w:rsid w:val="00BA3B61"/>
    <w:rsid w:val="00CB1724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2019-10-02T06:59:00Z</dcterms:modified>
</cp:coreProperties>
</file>