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BD19A66" w14:textId="77777777" w:rsidR="00814A2C" w:rsidRDefault="00814A2C" w:rsidP="00814A2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سلسلة الرحمة - من مظاهر رحمة الله وآثارها - اللين مع المؤمنين</w:t>
      </w:r>
    </w:p>
    <w:p w14:paraId="331D369D" w14:textId="77777777" w:rsidR="00814A2C" w:rsidRDefault="00814A2C" w:rsidP="00814A2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قال الله تعالى : </w:t>
      </w:r>
    </w:p>
    <w:p w14:paraId="02C4ECBF" w14:textId="7EEA47B7" w:rsidR="00814A2C" w:rsidRDefault="00814A2C" w:rsidP="00814A2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فبما رحمة من الله لنت لهم ولو كنت فظا غليظ القلب لانفضوا من حولك فاعف عنهم واستغفر لهم وشاورهم في الأمر فإذا عزمت فتوكل</w:t>
      </w:r>
      <w:r w:rsidR="00775F67">
        <w:rPr>
          <w:rFonts w:ascii="Traditional Arabic" w:hAnsi="Traditional Arabic" w:cs="Traditional Arabic"/>
          <w:sz w:val="36"/>
          <w:szCs w:val="36"/>
          <w:rtl/>
        </w:rPr>
        <w:t xml:space="preserve"> على الله إن الله يحب المتوكلين</w:t>
      </w:r>
    </w:p>
    <w:p w14:paraId="63D6A9CB" w14:textId="0790609D" w:rsidR="000622B3" w:rsidRPr="00775F67" w:rsidRDefault="00814A2C" w:rsidP="00775F6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</w:t>
      </w:r>
      <w:r w:rsidR="00775F67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آل عمران</w:t>
      </w:r>
      <w:r w:rsidR="00775F67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: 159</w:t>
      </w:r>
      <w:r w:rsidR="00775F67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)</w:t>
      </w:r>
      <w:bookmarkEnd w:id="0"/>
    </w:p>
    <w:sectPr w:rsidR="000622B3" w:rsidRPr="00775F67" w:rsidSect="00C56F2F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76E6"/>
    <w:rsid w:val="000622B3"/>
    <w:rsid w:val="000E0DA6"/>
    <w:rsid w:val="00253771"/>
    <w:rsid w:val="005F13AF"/>
    <w:rsid w:val="006D43FA"/>
    <w:rsid w:val="00775F67"/>
    <w:rsid w:val="007B56FD"/>
    <w:rsid w:val="00814A2C"/>
    <w:rsid w:val="00BB0F84"/>
    <w:rsid w:val="00D576E6"/>
    <w:rsid w:val="00DF6A7B"/>
    <w:rsid w:val="00EA25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E2E4C32"/>
  <w15:chartTrackingRefBased/>
  <w15:docId w15:val="{D34D7422-8048-422C-9928-448B7F1283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37</Words>
  <Characters>213</Characters>
  <Application>Microsoft Office Word</Application>
  <DocSecurity>0</DocSecurity>
  <Lines>1</Lines>
  <Paragraphs>1</Paragraphs>
  <ScaleCrop>false</ScaleCrop>
  <Company/>
  <LinksUpToDate>false</LinksUpToDate>
  <CharactersWithSpaces>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MM</dc:creator>
  <cp:keywords/>
  <dc:description/>
  <cp:lastModifiedBy>Islam Abuelhija</cp:lastModifiedBy>
  <cp:revision>16</cp:revision>
  <dcterms:created xsi:type="dcterms:W3CDTF">2019-01-25T11:31:00Z</dcterms:created>
  <dcterms:modified xsi:type="dcterms:W3CDTF">2019-02-06T21:50:00Z</dcterms:modified>
</cp:coreProperties>
</file>