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0EDE0" w14:textId="77777777" w:rsidR="002149F5" w:rsidRDefault="002149F5" w:rsidP="00214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الاستسقاء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أغثنا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626D37" w14:textId="77777777" w:rsidR="002149F5" w:rsidRDefault="002149F5" w:rsidP="00214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A048B5B" w14:textId="77777777" w:rsidR="002149F5" w:rsidRDefault="002149F5" w:rsidP="00214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أغثنا،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أغثنا،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أغثنا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76721A51" w:rsidR="006D0B12" w:rsidRPr="002149F5" w:rsidRDefault="002149F5" w:rsidP="00214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2149F5" w:rsidSect="00F60B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149F5"/>
    <w:rsid w:val="00651314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513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3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314"/>
  </w:style>
  <w:style w:type="character" w:customStyle="1" w:styleId="search-keys">
    <w:name w:val="search-keys"/>
    <w:basedOn w:val="DefaultParagraphFont"/>
    <w:rsid w:val="00651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2019-09-04T17:26:00Z</dcterms:modified>
</cp:coreProperties>
</file>