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8D1D15" w14:textId="77777777" w:rsidR="00825AF9" w:rsidRDefault="00825AF9" w:rsidP="00825AF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الرعد - الآيات : 10 - 13</w:t>
      </w:r>
    </w:p>
    <w:p w14:paraId="57A173C9" w14:textId="6D9E2882" w:rsidR="00825AF9" w:rsidRDefault="00825AF9" w:rsidP="00825AF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سواء منكم من أسر القول ومن جهر به ومن هو مستخف بالليل وسارب بالنهار ، له معقبات من بين يديه ومن خلفه يحفظونه من أمر الله إن الله لا يغير ما بقوم حتى يغيروا ما بأنفسهم وإذا أراد الله بقوم سوءا فلا مرد له وما لهم من دونه من وال ، هو الذي يريكم البرق خوفا وطمعا </w:t>
      </w:r>
      <w:proofErr w:type="spellStart"/>
      <w:r>
        <w:rPr>
          <w:rFonts w:ascii="Traditional Arabic" w:eastAsiaTheme="minorHAnsi" w:hAnsi="Traditional Arabic" w:cs="Traditional Arabic"/>
          <w:sz w:val="36"/>
          <w:szCs w:val="36"/>
          <w:rtl/>
          <w:lang w:bidi="ar-SA"/>
        </w:rPr>
        <w:t>وينش</w:t>
      </w:r>
      <w:r w:rsidR="00CD36B5">
        <w:rPr>
          <w:rFonts w:ascii="Traditional Arabic" w:eastAsiaTheme="minorHAnsi" w:hAnsi="Traditional Arabic" w:cs="Traditional Arabic" w:hint="cs"/>
          <w:sz w:val="36"/>
          <w:szCs w:val="36"/>
          <w:rtl/>
          <w:lang w:bidi="ar-SA"/>
        </w:rPr>
        <w:t>ي</w:t>
      </w:r>
      <w:r>
        <w:rPr>
          <w:rFonts w:ascii="Traditional Arabic" w:eastAsiaTheme="minorHAnsi" w:hAnsi="Traditional Arabic" w:cs="Traditional Arabic"/>
          <w:sz w:val="36"/>
          <w:szCs w:val="36"/>
          <w:rtl/>
          <w:lang w:bidi="ar-SA"/>
        </w:rPr>
        <w:t>ء</w:t>
      </w:r>
      <w:proofErr w:type="spellEnd"/>
      <w:r>
        <w:rPr>
          <w:rFonts w:ascii="Traditional Arabic" w:eastAsiaTheme="minorHAnsi" w:hAnsi="Traditional Arabic" w:cs="Traditional Arabic"/>
          <w:sz w:val="36"/>
          <w:szCs w:val="36"/>
          <w:rtl/>
          <w:lang w:bidi="ar-SA"/>
        </w:rPr>
        <w:t xml:space="preserve"> السحاب الثقال ، ويسبح الرعد بحمده والملائكة من خيفته ويرسل الصواعق فيصيب بها من يشاء وهم يجادلون في الله وهو شديد المحال</w:t>
      </w:r>
    </w:p>
    <w:p w14:paraId="67E3D8F5" w14:textId="77777777" w:rsidR="00825AF9" w:rsidRDefault="00825AF9" w:rsidP="00825AF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الرعد : 10 - 13 )</w:t>
      </w:r>
    </w:p>
    <w:p w14:paraId="2B072145" w14:textId="77777777" w:rsidR="00825AF9" w:rsidRDefault="00825AF9" w:rsidP="00825AF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4B942DFB" w14:textId="77777777" w:rsidR="00825AF9" w:rsidRDefault="00825AF9" w:rsidP="00825AF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وسارب بالنهار: أي ظاهر في سربه أي طريقه.</w:t>
      </w:r>
    </w:p>
    <w:p w14:paraId="0EB4CED4" w14:textId="77777777" w:rsidR="00825AF9" w:rsidRDefault="00825AF9" w:rsidP="00825AF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له معقبات : أي ملائكة تتعقبه بالليل والنهار.</w:t>
      </w:r>
    </w:p>
    <w:p w14:paraId="496F49EC" w14:textId="77777777" w:rsidR="00825AF9" w:rsidRDefault="00825AF9" w:rsidP="00825AF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أمر الله: أي بأمر الله تعالى وعن إذنه وأمره.</w:t>
      </w:r>
    </w:p>
    <w:p w14:paraId="4D73B155" w14:textId="77777777" w:rsidR="00825AF9" w:rsidRDefault="00825AF9" w:rsidP="00825AF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لا يغير ما بقوم: أي من عافية ونعمة إلى بلاء وعذاب.</w:t>
      </w:r>
    </w:p>
    <w:p w14:paraId="6A66F879" w14:textId="77777777" w:rsidR="00825AF9" w:rsidRDefault="00825AF9" w:rsidP="00825AF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ما بأنفسهم : من طهر وصفاء بالإيمان والطاعات إلى الذنوب والآثام.</w:t>
      </w:r>
    </w:p>
    <w:p w14:paraId="0B5717B2" w14:textId="77777777" w:rsidR="00825AF9" w:rsidRDefault="00825AF9" w:rsidP="00825AF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لهم من دونه من وال : أي وليس لهم من دون الله من يلبي أمرهم فيدفع عنهم العذاب.</w:t>
      </w:r>
    </w:p>
    <w:p w14:paraId="2734C40F" w14:textId="77777777" w:rsidR="00825AF9" w:rsidRDefault="00825AF9" w:rsidP="00825AF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خيفته: أي من الخوف منه وهيبته وجلاله.</w:t>
      </w:r>
    </w:p>
    <w:p w14:paraId="686B8E6B" w14:textId="609CBF33" w:rsidR="00BE0299" w:rsidRPr="00825AF9" w:rsidRDefault="00825AF9" w:rsidP="00825AF9">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وهو شديد المحال: أي القوة والمماحلة.</w:t>
      </w:r>
    </w:p>
    <w:sectPr w:rsidR="00BE0299" w:rsidRPr="00825AF9" w:rsidSect="0056719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304538"/>
    <w:rsid w:val="00431A4B"/>
    <w:rsid w:val="007E4AD5"/>
    <w:rsid w:val="00825AF9"/>
    <w:rsid w:val="00BE0299"/>
    <w:rsid w:val="00CD36B5"/>
    <w:rsid w:val="00E768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76859"/>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132</Words>
  <Characters>759</Characters>
  <Application>Microsoft Office Word</Application>
  <DocSecurity>0</DocSecurity>
  <Lines>6</Lines>
  <Paragraphs>1</Paragraphs>
  <ScaleCrop>false</ScaleCrop>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7</cp:revision>
  <dcterms:created xsi:type="dcterms:W3CDTF">2020-12-31T14:10:00Z</dcterms:created>
  <dcterms:modified xsi:type="dcterms:W3CDTF">2021-01-17T16:54:00Z</dcterms:modified>
</cp:coreProperties>
</file>