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2A00B" w14:textId="77777777" w:rsidR="0074030C" w:rsidRDefault="0074030C" w:rsidP="00740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عبادك</w:t>
      </w:r>
    </w:p>
    <w:p w14:paraId="4122B0EB" w14:textId="77777777" w:rsidR="0074030C" w:rsidRDefault="0074030C" w:rsidP="00740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AEA0900" w14:textId="77777777" w:rsidR="0074030C" w:rsidRDefault="0074030C" w:rsidP="00740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وبهائمك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3FBF4625" w14:textId="1C39C67D" w:rsidR="006D0B12" w:rsidRPr="0074030C" w:rsidRDefault="0074030C" w:rsidP="00740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74030C" w:rsidSect="00F10C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4030C"/>
    <w:rsid w:val="0089648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648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648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6487"/>
  </w:style>
  <w:style w:type="character" w:customStyle="1" w:styleId="search-keys">
    <w:name w:val="search-keys"/>
    <w:basedOn w:val="DefaultParagraphFont"/>
    <w:rsid w:val="00896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7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2019-09-04T17:26:00Z</dcterms:modified>
</cp:coreProperties>
</file>