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7FB0" w:rsidRDefault="00A37FB0" w:rsidP="002400BA">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2400BA">
        <w:rPr>
          <w:rFonts w:ascii="Traditional Arabic" w:hAnsi="Traditional Arabic" w:cs="Traditional Arabic" w:hint="cs"/>
          <w:sz w:val="36"/>
          <w:szCs w:val="36"/>
          <w:rtl/>
        </w:rPr>
        <w:t xml:space="preserve"> - </w:t>
      </w:r>
      <w:r w:rsidR="002400BA">
        <w:rPr>
          <w:rFonts w:ascii="Traditional Arabic" w:hAnsi="Traditional Arabic" w:cs="Traditional Arabic"/>
          <w:sz w:val="36"/>
          <w:szCs w:val="36"/>
          <w:rtl/>
        </w:rPr>
        <w:t>إن من أزواجكم وأولادكم عدوا لكم فاحذروهم</w:t>
      </w:r>
    </w:p>
    <w:p w:rsidR="00A37FB0" w:rsidRDefault="002400BA" w:rsidP="00A37FB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A37FB0" w:rsidRDefault="00A37FB0" w:rsidP="00A37FB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إن من أزواجكم وأولادكم عدوا لكم فاحذروهم وإن تعفوا وتصف</w:t>
      </w:r>
      <w:r w:rsidR="002400BA">
        <w:rPr>
          <w:rFonts w:ascii="Traditional Arabic" w:hAnsi="Traditional Arabic" w:cs="Traditional Arabic"/>
          <w:sz w:val="36"/>
          <w:szCs w:val="36"/>
          <w:rtl/>
        </w:rPr>
        <w:t>حوا وتغفروا فإن الله غفور رحيم</w:t>
      </w:r>
    </w:p>
    <w:p w:rsidR="00A37FB0" w:rsidRDefault="00A37FB0" w:rsidP="00A37FB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[التغابن :14]</w:t>
      </w:r>
    </w:p>
    <w:p w:rsidR="00A37FB0" w:rsidRDefault="00A37FB0" w:rsidP="00A37FB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A37FB0" w:rsidRDefault="00A37FB0" w:rsidP="00A37FB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آمنوا بالله سبحانه ورسوله صلى الله عليه وسلم, إن من أزواجكم وأولادكم أعداء لكم يصدونكم عن سبيل الله, ويثبطونكم عن طاعته, فكونوا منهم على حذر, ولا تطيعوهم, وإن تتجاوزوا عن سيئاتهم وتعرضوا عنها, وتستروها عليهم, فإن الله غفور رحيم, يغفر لكم ذنوبكم؛ لأنه سبحانه عظيم الغفران واسع الرحمة.</w:t>
      </w:r>
    </w:p>
    <w:p w:rsidR="00723863" w:rsidRPr="002400BA" w:rsidRDefault="00A37FB0" w:rsidP="002400BA">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723863" w:rsidRPr="002400BA" w:rsidSect="004C051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20"/>
  <w:characterSpacingControl w:val="doNotCompress"/>
  <w:compat>
    <w:compatSetting w:name="compatibilityMode" w:uri="http://schemas.microsoft.com/office/word" w:val="12"/>
  </w:compat>
  <w:rsids>
    <w:rsidRoot w:val="002C7048"/>
    <w:rsid w:val="00071D28"/>
    <w:rsid w:val="002400BA"/>
    <w:rsid w:val="002C7048"/>
    <w:rsid w:val="003D70FA"/>
    <w:rsid w:val="00477FA8"/>
    <w:rsid w:val="005F41D5"/>
    <w:rsid w:val="00723863"/>
    <w:rsid w:val="00727FF7"/>
    <w:rsid w:val="00A37FB0"/>
    <w:rsid w:val="00B50C51"/>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FDB6B"/>
  <w15:docId w15:val="{56DE0DC9-F857-4525-B74C-AB15B7813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7048"/>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71D2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0951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79</Words>
  <Characters>453</Characters>
  <Application>Microsoft Office Word</Application>
  <DocSecurity>0</DocSecurity>
  <Lines>3</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13</cp:revision>
  <dcterms:created xsi:type="dcterms:W3CDTF">2014-09-02T00:08:00Z</dcterms:created>
  <dcterms:modified xsi:type="dcterms:W3CDTF">2017-11-06T09:01:00Z</dcterms:modified>
</cp:coreProperties>
</file>