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ACB03" w14:textId="77777777" w:rsidR="003D1FBD" w:rsidRDefault="003D1FBD" w:rsidP="003D1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بالميت</w:t>
      </w:r>
    </w:p>
    <w:p w14:paraId="6CAB0C27" w14:textId="77777777" w:rsidR="003D1FBD" w:rsidRDefault="003D1FBD" w:rsidP="003D1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8FE1ABE" w14:textId="77777777" w:rsidR="003D1FBD" w:rsidRDefault="003D1FBD" w:rsidP="003D1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ككسر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</w:p>
    <w:p w14:paraId="4754DE7D" w14:textId="77777777" w:rsidR="003D1FBD" w:rsidRDefault="003D1FBD" w:rsidP="003D1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06E2BB2" w14:textId="1809FA9A" w:rsidR="00F940A5" w:rsidRPr="003D1FBD" w:rsidRDefault="003D1FBD" w:rsidP="003D1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إيذائه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Start w:id="0" w:name="_GoBack"/>
      <w:bookmarkEnd w:id="0"/>
    </w:p>
    <w:sectPr w:rsidR="00F940A5" w:rsidRPr="003D1FBD" w:rsidSect="001F4B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87DB1"/>
    <w:rsid w:val="003043F8"/>
    <w:rsid w:val="0038644A"/>
    <w:rsid w:val="003D1FBD"/>
    <w:rsid w:val="00414783"/>
    <w:rsid w:val="004869F6"/>
    <w:rsid w:val="004E1B0E"/>
    <w:rsid w:val="00910F48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2019-12-24T13:38:00Z</dcterms:modified>
</cp:coreProperties>
</file>