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C07BC" w14:textId="77777777" w:rsidR="00DC3B08" w:rsidRDefault="00DC3B08" w:rsidP="00DC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18717916" w14:textId="77777777" w:rsidR="00DC3B08" w:rsidRDefault="00DC3B08" w:rsidP="00DC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43F06E6" w14:textId="703204D7" w:rsidR="00DC3B08" w:rsidRDefault="00DC3B08" w:rsidP="00DC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والمشركات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4B00B328" w:rsidR="009D0139" w:rsidRPr="00DC3B08" w:rsidRDefault="00DC3B08" w:rsidP="00DC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6]</w:t>
      </w:r>
    </w:p>
    <w:sectPr w:rsidR="009D0139" w:rsidRPr="00DC3B08" w:rsidSect="000B3A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D0139"/>
    <w:rsid w:val="00C33ED3"/>
    <w:rsid w:val="00DC3B08"/>
    <w:rsid w:val="00F73999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2019-11-03T05:02:00Z</dcterms:modified>
</cp:coreProperties>
</file>