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09878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32 - 33</w:t>
      </w:r>
    </w:p>
    <w:p w14:paraId="57F604BD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420BC00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اكتسبوا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اكتسبن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واسألوا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والأقربون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</w:p>
    <w:p w14:paraId="46D910B6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32 - 33 )</w:t>
      </w:r>
    </w:p>
    <w:p w14:paraId="1062DF40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C1B5884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التمني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التشهي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والرغبة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وأداته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المرغوب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شخص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ليحصل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للمتمني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1F97A0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فأعطاه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08762B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اكتسبوا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والعقاب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AA2D6E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ويرثون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أقارب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9DCD12" w14:textId="77777777" w:rsid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حالفتموهم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وتآخيتم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مؤكدين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بالمصافحة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C80A948" w:rsidR="00EE6818" w:rsidRPr="001A68E9" w:rsidRDefault="001A68E9" w:rsidP="001A68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الرفادة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A68E9" w:rsidSect="003B4D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A68E9"/>
    <w:rsid w:val="002174AE"/>
    <w:rsid w:val="002F1AEE"/>
    <w:rsid w:val="00387CA4"/>
    <w:rsid w:val="00530C77"/>
    <w:rsid w:val="007B6EE6"/>
    <w:rsid w:val="00840FB4"/>
    <w:rsid w:val="00A82B4A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2019-09-21T08:03:00Z</dcterms:modified>
</cp:coreProperties>
</file>