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35EE1" w14:textId="77777777" w:rsidR="0009108C" w:rsidRDefault="0009108C" w:rsidP="000910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ماذا تقول لمن عطس وحمد الله ؟</w:t>
      </w:r>
    </w:p>
    <w:p w14:paraId="382BA465" w14:textId="77777777" w:rsidR="0009108C" w:rsidRDefault="0009108C" w:rsidP="000910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D4E9B8B" w14:textId="77777777" w:rsidR="0009108C" w:rsidRDefault="0009108C" w:rsidP="000910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ماذا تقول لمن عطس وحمد الله ؟</w:t>
      </w:r>
    </w:p>
    <w:p w14:paraId="4BB21011" w14:textId="77777777" w:rsidR="0009108C" w:rsidRDefault="0009108C" w:rsidP="000910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91F3DA9" w14:textId="77777777" w:rsidR="0009108C" w:rsidRDefault="0009108C" w:rsidP="000910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يرحمك الله</w:t>
      </w:r>
    </w:p>
    <w:p w14:paraId="4992BE3F" w14:textId="452F467A" w:rsidR="00FD534C" w:rsidRPr="00747F75" w:rsidRDefault="0009108C" w:rsidP="00747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747F75" w:rsidSect="00ED05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9108C"/>
    <w:rsid w:val="005B213D"/>
    <w:rsid w:val="00743E34"/>
    <w:rsid w:val="00747F75"/>
    <w:rsid w:val="008B67E5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58DA22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2018-10-25T06:44:00Z</dcterms:modified>
</cp:coreProperties>
</file>