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6B3DA" w14:textId="02A267A6" w:rsidR="00737CB8" w:rsidRDefault="00737CB8" w:rsidP="00737C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bookmarkStart w:id="0" w:name="_GoBack"/>
      <w:bookmarkEnd w:id="0"/>
    </w:p>
    <w:p w14:paraId="3A9EA044" w14:textId="77777777" w:rsidR="00737CB8" w:rsidRDefault="00737CB8" w:rsidP="00737C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2772405" w14:textId="4F3D9872" w:rsidR="00737CB8" w:rsidRDefault="00737CB8" w:rsidP="00737C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55A3A550" w:rsidR="00DE5097" w:rsidRPr="00737CB8" w:rsidRDefault="00737CB8" w:rsidP="00737C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13]</w:t>
      </w:r>
    </w:p>
    <w:sectPr w:rsidR="00DE5097" w:rsidRPr="00737CB8" w:rsidSect="008E14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C48EA"/>
    <w:rsid w:val="00383CA0"/>
    <w:rsid w:val="00737CB8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2020-04-01T13:10:00Z</dcterms:modified>
</cp:coreProperties>
</file>