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3923" w:rsidRDefault="000D703E" w:rsidP="00123923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إزالة أو</w:t>
      </w:r>
      <w:r>
        <w:rPr>
          <w:rFonts w:ascii="Traditional Arabic" w:eastAsia="Times New Roman" w:hAnsi="Traditional Arabic" w:cs="Traditional Arabic" w:hint="cs"/>
          <w:sz w:val="36"/>
          <w:szCs w:val="36"/>
          <w:rtl/>
        </w:rPr>
        <w:t xml:space="preserve"> </w:t>
      </w:r>
      <w:bookmarkStart w:id="0" w:name="_GoBack"/>
      <w:bookmarkEnd w:id="0"/>
      <w:r w:rsidR="00123923">
        <w:rPr>
          <w:rFonts w:ascii="Traditional Arabic" w:eastAsia="Times New Roman" w:hAnsi="Traditional Arabic" w:cs="Traditional Arabic"/>
          <w:sz w:val="36"/>
          <w:szCs w:val="36"/>
          <w:rtl/>
        </w:rPr>
        <w:t>تقصير الحاجبين</w:t>
      </w:r>
    </w:p>
    <w:p w:rsidR="00123923" w:rsidRDefault="00123923" w:rsidP="00123923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س: ما حكم إزالة أو</w:t>
      </w:r>
      <w:r w:rsidR="000D703E">
        <w:rPr>
          <w:rFonts w:ascii="Traditional Arabic" w:eastAsia="Times New Roman" w:hAnsi="Traditional Arabic" w:cs="Traditional Arabic"/>
          <w:sz w:val="36"/>
          <w:szCs w:val="36"/>
          <w:rtl/>
        </w:rPr>
        <w:t xml:space="preserve"> تقصير بعض الزوائد من الحاجبين؟</w:t>
      </w:r>
    </w:p>
    <w:p w:rsidR="00123923" w:rsidRDefault="00123923" w:rsidP="00123923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ج: إزالة الشعر من الحاجبين إن كان بالنتف فإنه هو النمص وقد لعن رسول الله صلى الله عليه وسلم: النامصة والمتنمصة.. وهو من كبائر الذنوب ، وخص المرأة لأنها هي التي تفعله غالبا للتجمل ، وإلا فلو صنعه الرجال لكان ملعونا كما تلعن المرأة والعياذ بالله وإن كان بغير نتف كالقص أو بالحلق فإن بعض أهل العلم يرون أنه كالنتف لأنه تغيير لخلق الله ، فلا فرق بين أن يكون نتفا أو يكون قصا أو حلقا وهذا أحوط بلا ريب ، فعلى المرء أن يتجنب ذلك سواء كان رجلا أو امرأة.</w:t>
      </w:r>
    </w:p>
    <w:p w:rsidR="004808E6" w:rsidRPr="000D703E" w:rsidRDefault="00123923" w:rsidP="000D703E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الشيخ / محمد بن صالح العثيمين</w:t>
      </w:r>
    </w:p>
    <w:sectPr w:rsidR="004808E6" w:rsidRPr="000D703E" w:rsidSect="0012392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D636D"/>
    <w:multiLevelType w:val="multilevel"/>
    <w:tmpl w:val="040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bCs/>
        <w:color w:val="FF0000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color w:val="7030A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0070C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defaultTabStop w:val="720"/>
  <w:characterSpacingControl w:val="doNotCompress"/>
  <w:compat>
    <w:compatSetting w:name="compatibilityMode" w:uri="http://schemas.microsoft.com/office/word" w:val="12"/>
  </w:compat>
  <w:rsids>
    <w:rsidRoot w:val="005002F3"/>
    <w:rsid w:val="000168D7"/>
    <w:rsid w:val="000D703E"/>
    <w:rsid w:val="00123923"/>
    <w:rsid w:val="00166939"/>
    <w:rsid w:val="00436406"/>
    <w:rsid w:val="004808E6"/>
    <w:rsid w:val="005002F3"/>
    <w:rsid w:val="005E4DC7"/>
    <w:rsid w:val="007A2EE5"/>
    <w:rsid w:val="009367CB"/>
    <w:rsid w:val="00B529B4"/>
    <w:rsid w:val="00B703C1"/>
    <w:rsid w:val="00C63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924B10"/>
  <w15:docId w15:val="{B70EFFD1-B2AC-4954-8CD2-76C76E2CC8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68D7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">
    <w:name w:val="نمط1"/>
    <w:uiPriority w:val="99"/>
    <w:rsid w:val="00166939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099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69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24110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single" w:sz="6" w:space="8" w:color="DEC997"/>
                <w:bottom w:val="single" w:sz="6" w:space="13" w:color="DEC997"/>
                <w:right w:val="single" w:sz="6" w:space="8" w:color="DEC997"/>
              </w:divBdr>
              <w:divsChild>
                <w:div w:id="438062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8" w:color="DEC997"/>
                    <w:bottom w:val="single" w:sz="6" w:space="8" w:color="DEC997"/>
                    <w:right w:val="single" w:sz="6" w:space="8" w:color="DEC997"/>
                  </w:divBdr>
                  <w:divsChild>
                    <w:div w:id="2042047475">
                      <w:marLeft w:val="180"/>
                      <w:marRight w:val="180"/>
                      <w:marTop w:val="18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5859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11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34774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single" w:sz="6" w:space="8" w:color="DEC997"/>
                <w:bottom w:val="single" w:sz="6" w:space="13" w:color="DEC997"/>
                <w:right w:val="single" w:sz="6" w:space="8" w:color="DEC997"/>
              </w:divBdr>
              <w:divsChild>
                <w:div w:id="1114137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8" w:color="DEC997"/>
                    <w:bottom w:val="single" w:sz="6" w:space="8" w:color="DEC997"/>
                    <w:right w:val="single" w:sz="6" w:space="8" w:color="DEC997"/>
                  </w:divBdr>
                </w:div>
              </w:divsChild>
            </w:div>
          </w:divsChild>
        </w:div>
      </w:divsChild>
    </w:div>
    <w:div w:id="134566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303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074965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single" w:sz="6" w:space="8" w:color="DEC997"/>
                <w:bottom w:val="single" w:sz="6" w:space="13" w:color="DEC997"/>
                <w:right w:val="single" w:sz="6" w:space="8" w:color="DEC997"/>
              </w:divBdr>
              <w:divsChild>
                <w:div w:id="1736049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8" w:color="DEC997"/>
                    <w:bottom w:val="single" w:sz="6" w:space="8" w:color="DEC997"/>
                    <w:right w:val="single" w:sz="6" w:space="8" w:color="DEC997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topk</Company>
  <LinksUpToDate>false</LinksUpToDate>
  <CharactersWithSpaces>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topk</dc:creator>
  <cp:keywords/>
  <dc:description/>
  <cp:lastModifiedBy>Islam Abuelhija</cp:lastModifiedBy>
  <cp:revision>5</cp:revision>
  <dcterms:created xsi:type="dcterms:W3CDTF">2014-09-01T23:17:00Z</dcterms:created>
  <dcterms:modified xsi:type="dcterms:W3CDTF">2017-01-30T09:59:00Z</dcterms:modified>
</cp:coreProperties>
</file>