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81087" w14:textId="77777777" w:rsidR="00B16DC5" w:rsidRDefault="00B16DC5" w:rsidP="00B16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F4625" w14:textId="2C54EF0B" w:rsidR="006D0B12" w:rsidRPr="00B16DC5" w:rsidRDefault="00B16DC5" w:rsidP="00B16D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تشتمل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مجموعة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الثابتة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منقولة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).</w:t>
      </w:r>
    </w:p>
    <w:sectPr w:rsidR="006D0B12" w:rsidRPr="00B16DC5" w:rsidSect="00E270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A3327"/>
    <w:rsid w:val="006D0B12"/>
    <w:rsid w:val="00B16DC5"/>
    <w:rsid w:val="00C33ED3"/>
    <w:rsid w:val="00EB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327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2019-09-04T16:58:00Z</dcterms:modified>
</cp:coreProperties>
</file>