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64CD4" w14:textId="3E2406D2" w:rsidR="00DA3A00" w:rsidRDefault="00DA3A00" w:rsidP="00DA3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</w:t>
      </w:r>
      <w:bookmarkStart w:id="0" w:name="_GoBack"/>
      <w:bookmarkEnd w:id="0"/>
    </w:p>
    <w:p w14:paraId="5B3E1983" w14:textId="77777777" w:rsidR="00DA3A00" w:rsidRDefault="00DA3A00" w:rsidP="00DA3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8658EC7" w14:textId="56ABC745" w:rsidR="00DA3A00" w:rsidRDefault="00DA3A00" w:rsidP="00DA3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فأنشرنا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B4BD841" w:rsidR="00DE5097" w:rsidRPr="00DA3A00" w:rsidRDefault="00DA3A00" w:rsidP="00DA3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الزخرف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11]</w:t>
      </w:r>
    </w:p>
    <w:sectPr w:rsidR="00DE5097" w:rsidRPr="00DA3A00" w:rsidSect="00515D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DA3A00"/>
    <w:rsid w:val="00DE5097"/>
    <w:rsid w:val="00E11BE3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2020-04-01T13:00:00Z</dcterms:modified>
</cp:coreProperties>
</file>