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25FFB" w14:textId="77777777" w:rsidR="00741C31" w:rsidRDefault="00741C31" w:rsidP="00741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الإمساك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35925A2" w14:textId="77777777" w:rsidR="00741C31" w:rsidRDefault="00741C31" w:rsidP="00741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E057EA8" w14:textId="7639C658" w:rsidR="00741C31" w:rsidRDefault="00741C31" w:rsidP="00741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فنسيهم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5388C77A" w:rsidR="009D0139" w:rsidRPr="00741C31" w:rsidRDefault="00741C31" w:rsidP="00741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67]</w:t>
      </w:r>
    </w:p>
    <w:sectPr w:rsidR="009D0139" w:rsidRPr="00741C31" w:rsidSect="00F31E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741C31"/>
    <w:rsid w:val="007F6768"/>
    <w:rsid w:val="009D0139"/>
    <w:rsid w:val="00A17BD0"/>
    <w:rsid w:val="00C33ED3"/>
    <w:rsid w:val="00D17D9F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2019-11-03T05:10:00Z</dcterms:modified>
</cp:coreProperties>
</file>