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ED8" w:rsidRDefault="003B1ED8" w:rsidP="002235F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</w:p>
    <w:p w:rsidR="002235F2" w:rsidRDefault="002235F2" w:rsidP="002235F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3B1ED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يقول :</w:t>
      </w:r>
    </w:p>
    <w:p w:rsidR="002235F2" w:rsidRDefault="002235F2" w:rsidP="002235F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رمضان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أبشرهم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يعملوا</w:t>
      </w:r>
    </w:p>
    <w:p w:rsidR="00846EB4" w:rsidRPr="003B1ED8" w:rsidRDefault="002235F2" w:rsidP="003B1E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إسناده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</w:t>
      </w:r>
      <w:bookmarkEnd w:id="0"/>
    </w:p>
    <w:sectPr w:rsidR="00846EB4" w:rsidRPr="003B1ED8" w:rsidSect="002235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6EB4"/>
    <w:rsid w:val="000168D7"/>
    <w:rsid w:val="00166939"/>
    <w:rsid w:val="002235F2"/>
    <w:rsid w:val="003B1ED8"/>
    <w:rsid w:val="00436406"/>
    <w:rsid w:val="005A2D04"/>
    <w:rsid w:val="00846EB4"/>
    <w:rsid w:val="008A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031D1"/>
  <w15:docId w15:val="{0FD8A0C8-76C1-4977-A44D-C069CD40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846EB4"/>
  </w:style>
  <w:style w:type="character" w:customStyle="1" w:styleId="search-keys1">
    <w:name w:val="search-keys1"/>
    <w:basedOn w:val="DefaultParagraphFont"/>
    <w:rsid w:val="00846EB4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2016-11-27T10:42:00Z</dcterms:modified>
</cp:coreProperties>
</file>