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4C0" w:rsidRDefault="00AD64C0" w:rsidP="00AD6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</w:p>
    <w:p w:rsidR="00AD64C0" w:rsidRDefault="00AD64C0" w:rsidP="00AD6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AD64C0" w:rsidRDefault="00AD64C0" w:rsidP="00AD6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ونطرد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فاضطرنا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الساريتين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نتقي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AD64C0" w:rsidRDefault="00AD64C0" w:rsidP="00AD6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للمأموم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AD64C0" w:rsidRDefault="00AD64C0" w:rsidP="00AD6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لكثرة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كراهة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حينئذ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AD64C0" w:rsidRDefault="00AD64C0" w:rsidP="0076588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للإفتاء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وكثرة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 w:rsidR="0076588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جائز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إجماعا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انقطاع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D64C0" w:rsidRDefault="00AD64C0" w:rsidP="00AD64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بأهله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822C68" w:rsidRPr="00765880" w:rsidRDefault="00AD64C0" w:rsidP="0076588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822C68" w:rsidRPr="00765880" w:rsidSect="00AD64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2C68"/>
    <w:rsid w:val="000168D7"/>
    <w:rsid w:val="00166939"/>
    <w:rsid w:val="003D77FF"/>
    <w:rsid w:val="00436406"/>
    <w:rsid w:val="00765880"/>
    <w:rsid w:val="00822C68"/>
    <w:rsid w:val="00A43C7A"/>
    <w:rsid w:val="00A86283"/>
    <w:rsid w:val="00AD64C0"/>
    <w:rsid w:val="00FD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289AF"/>
  <w15:docId w15:val="{56C01749-CB3E-4602-8E14-1B6512FD8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38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77813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2017-01-16T05:50:00Z</dcterms:modified>
</cp:coreProperties>
</file>