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707" w:rsidRDefault="00FD7707" w:rsidP="008D28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8D284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D2842">
        <w:rPr>
          <w:rFonts w:ascii="Traditional Arabic" w:hAnsi="Traditional Arabic" w:cs="Traditional Arabic"/>
          <w:sz w:val="36"/>
          <w:szCs w:val="36"/>
          <w:rtl/>
        </w:rPr>
        <w:t>رباط يوم في سبيل الله خير من الدنيا وما عليها</w:t>
      </w:r>
    </w:p>
    <w:p w:rsidR="00FD7707" w:rsidRDefault="00FD7707" w:rsidP="00FD77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D7707" w:rsidRDefault="00FD7707" w:rsidP="00FD77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رباط يوم في سب</w:t>
      </w:r>
      <w:r w:rsidR="008D2842">
        <w:rPr>
          <w:rFonts w:ascii="Traditional Arabic" w:hAnsi="Traditional Arabic" w:cs="Traditional Arabic"/>
          <w:sz w:val="36"/>
          <w:szCs w:val="36"/>
          <w:rtl/>
        </w:rPr>
        <w:t>يل الله خير من الدنيا وما عليها</w:t>
      </w:r>
    </w:p>
    <w:p w:rsidR="00FD7707" w:rsidRDefault="00FD7707" w:rsidP="00FD77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FD7707" w:rsidRDefault="00FD7707" w:rsidP="00FD77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الرباط هو ملازمة المكان الذي بين المسلمين والكفار، لحراسة المسلمين، فهو الإقامة في الثغور</w:t>
      </w:r>
    </w:p>
    <w:p w:rsidR="00FD7707" w:rsidRDefault="00FD7707" w:rsidP="00FD77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D7707" w:rsidRDefault="00FD7707" w:rsidP="00FD77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8D2842" w:rsidRDefault="00FD7707" w:rsidP="008D28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8D2842" w:rsidSect="000B2D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5658E"/>
    <w:rsid w:val="00786292"/>
    <w:rsid w:val="00802E05"/>
    <w:rsid w:val="008302F3"/>
    <w:rsid w:val="008D2842"/>
    <w:rsid w:val="00997DA4"/>
    <w:rsid w:val="00BB5DB9"/>
    <w:rsid w:val="00BC1E1F"/>
    <w:rsid w:val="00C232A2"/>
    <w:rsid w:val="00C93B12"/>
    <w:rsid w:val="00D74911"/>
    <w:rsid w:val="00FA6146"/>
    <w:rsid w:val="00FD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4EC998"/>
  <w15:docId w15:val="{88579B93-7086-4201-BF15-2BA23C1EB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A61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A61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A6146"/>
  </w:style>
  <w:style w:type="character" w:customStyle="1" w:styleId="search-keys">
    <w:name w:val="search-keys"/>
    <w:basedOn w:val="DefaultParagraphFont"/>
    <w:rsid w:val="00FA6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0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391</Characters>
  <Application>Microsoft Office Word</Application>
  <DocSecurity>0</DocSecurity>
  <Lines>3</Lines>
  <Paragraphs>1</Paragraphs>
  <ScaleCrop>false</ScaleCrop>
  <Company>Microsoft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2017-09-23T07:10:00Z</dcterms:modified>
</cp:coreProperties>
</file>