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7C557" w14:textId="77777777" w:rsidR="00E269B1" w:rsidRDefault="00E269B1" w:rsidP="00E269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يكرهه</w:t>
      </w:r>
    </w:p>
    <w:p w14:paraId="74CA6887" w14:textId="77777777" w:rsidR="00E269B1" w:rsidRDefault="00E269B1" w:rsidP="00E269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418FFA7" w14:textId="77777777" w:rsidR="00E269B1" w:rsidRDefault="00E269B1" w:rsidP="00E269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</w:p>
    <w:p w14:paraId="3FBF4625" w14:textId="3617E3FD" w:rsidR="006D0B12" w:rsidRPr="00E269B1" w:rsidRDefault="00E269B1" w:rsidP="00E269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6D0B12" w:rsidRPr="00E269B1" w:rsidSect="002C73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17B65"/>
    <w:rsid w:val="006D0B12"/>
    <w:rsid w:val="00C33ED3"/>
    <w:rsid w:val="00E2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17B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7B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7B65"/>
  </w:style>
  <w:style w:type="character" w:customStyle="1" w:styleId="search-keys">
    <w:name w:val="search-keys"/>
    <w:basedOn w:val="DefaultParagraphFont"/>
    <w:rsid w:val="00117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2019-09-04T17:37:00Z</dcterms:modified>
</cp:coreProperties>
</file>