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41BC0" w14:textId="77777777" w:rsidR="00C7035B" w:rsidRDefault="00C7035B" w:rsidP="00C703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فأخلصوا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</w:p>
    <w:p w14:paraId="1A3951E5" w14:textId="77777777" w:rsidR="00C7035B" w:rsidRDefault="00C7035B" w:rsidP="00C703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4077A10" w14:textId="77777777" w:rsidR="00C7035B" w:rsidRDefault="00C7035B" w:rsidP="00C703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فأخلصوا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</w:p>
    <w:p w14:paraId="406E2BB2" w14:textId="007422A7" w:rsidR="00F940A5" w:rsidRPr="00C7035B" w:rsidRDefault="00C7035B" w:rsidP="00C703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F940A5" w:rsidRPr="00C7035B" w:rsidSect="002E19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BC7140"/>
    <w:rsid w:val="00C7035B"/>
    <w:rsid w:val="00D15B8B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2019-12-24T13:43:00Z</dcterms:modified>
</cp:coreProperties>
</file>