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C87E7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243 - 245</w:t>
      </w:r>
    </w:p>
    <w:p w14:paraId="42A666E2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4C5CE43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ديارهم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يشكرون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فيضاعفه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أضعافا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ترجعون</w:t>
      </w:r>
    </w:p>
    <w:p w14:paraId="338691DE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243 - 245 )</w:t>
      </w:r>
    </w:p>
    <w:p w14:paraId="4C96CDF6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06827D0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والاستفهام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للتعجب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CC4169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ألوف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الألوف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4F633BC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بامتثال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والظالمين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42B7DEE" w14:textId="77777777" w:rsid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يقرض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وتسيير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المجاهدين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19226F0A" w:rsidR="002745CF" w:rsidRPr="002B2483" w:rsidRDefault="002B2483" w:rsidP="002B24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ويبسط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ابتلاء،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امتحانا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2B2483" w:rsidSect="00551B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912FC"/>
    <w:rsid w:val="000B267B"/>
    <w:rsid w:val="0019149D"/>
    <w:rsid w:val="00194EA9"/>
    <w:rsid w:val="00243EAD"/>
    <w:rsid w:val="002745CF"/>
    <w:rsid w:val="002B2483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E15F23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2019-07-21T11:41:00Z</dcterms:modified>
</cp:coreProperties>
</file>