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9FF7E" w14:textId="77777777" w:rsidR="009B77EC" w:rsidRDefault="009B77EC" w:rsidP="009B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</w:p>
    <w:p w14:paraId="377B46B6" w14:textId="77777777" w:rsidR="009B77EC" w:rsidRDefault="009B77EC" w:rsidP="009B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F5487F8" w14:textId="77777777" w:rsidR="009B77EC" w:rsidRDefault="009B77EC" w:rsidP="009B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لأتوهما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حبوا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F0E307" w14:textId="77777777" w:rsidR="009B77EC" w:rsidRDefault="009B77EC" w:rsidP="009B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E94CB8" w14:textId="2B56AA97" w:rsidR="009D0139" w:rsidRPr="009B77EC" w:rsidRDefault="009B77EC" w:rsidP="009B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المواظبة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أدائها،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لجاؤوا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يحضرونهما،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زحفا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9D0139" w:rsidRPr="009B77EC" w:rsidSect="002A06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7D7DB0"/>
    <w:rsid w:val="009B77EC"/>
    <w:rsid w:val="009D0139"/>
    <w:rsid w:val="00A441A5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2019-11-03T05:13:00Z</dcterms:modified>
</cp:coreProperties>
</file>