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5F84E4" w14:textId="77777777" w:rsidR="00D67154" w:rsidRDefault="00D67154" w:rsidP="00D671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مبتلى</w:t>
      </w:r>
    </w:p>
    <w:p w14:paraId="277A0961" w14:textId="77777777" w:rsidR="00D67154" w:rsidRDefault="00D67154" w:rsidP="00D671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0FC68D1B" w14:textId="77777777" w:rsidR="00D67154" w:rsidRDefault="00D67154" w:rsidP="00D671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عافاني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ابتلاك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وفضلني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تفضيلا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FBF4625" w14:textId="5D7E2933" w:rsidR="006D0B12" w:rsidRPr="00D67154" w:rsidRDefault="00D67154" w:rsidP="00D671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D67154" w:rsidSect="00AF17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D0B12"/>
    <w:rsid w:val="006D55E7"/>
    <w:rsid w:val="00C33ED3"/>
    <w:rsid w:val="00D6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D55E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D55E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D55E7"/>
  </w:style>
  <w:style w:type="character" w:customStyle="1" w:styleId="search-keys">
    <w:name w:val="search-keys"/>
    <w:basedOn w:val="DefaultParagraphFont"/>
    <w:rsid w:val="006D55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637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2019-09-04T17:29:00Z</dcterms:modified>
</cp:coreProperties>
</file>