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61A09" w14:textId="77777777" w:rsidR="00C9245A" w:rsidRDefault="00C9245A" w:rsidP="00C92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CC1A94F" w14:textId="77777777" w:rsidR="00C9245A" w:rsidRDefault="00C9245A" w:rsidP="00C92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C88ED9A" w14:textId="77777777" w:rsidR="00C9245A" w:rsidRDefault="00C9245A" w:rsidP="00C92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61B0FF" w14:textId="5D4902B0" w:rsidR="00461590" w:rsidRPr="00C9245A" w:rsidRDefault="00C9245A" w:rsidP="00C9245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461590" w:rsidRPr="00C9245A" w:rsidSect="00F224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461590"/>
    <w:rsid w:val="006D0B12"/>
    <w:rsid w:val="00C33ED3"/>
    <w:rsid w:val="00C9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6159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6159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61590"/>
  </w:style>
  <w:style w:type="character" w:customStyle="1" w:styleId="search-keys">
    <w:name w:val="search-keys"/>
    <w:basedOn w:val="DefaultParagraphFont"/>
    <w:rsid w:val="0046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2019-09-04T17:15:00Z</dcterms:modified>
</cp:coreProperties>
</file>