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229A0" w14:textId="77777777" w:rsidR="000F36FC" w:rsidRDefault="000F36FC" w:rsidP="000F3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جنبي</w:t>
      </w:r>
    </w:p>
    <w:p w14:paraId="4013D1FE" w14:textId="77777777" w:rsidR="000F36FC" w:rsidRDefault="000F36FC" w:rsidP="000F3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36BC235" w14:textId="77777777" w:rsidR="000F36FC" w:rsidRDefault="000F36FC" w:rsidP="000F3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باسمك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أرفعه،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فارحمها،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فاحفظها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FBF4625" w14:textId="4812AE98" w:rsidR="006D0B12" w:rsidRPr="000F36FC" w:rsidRDefault="000F36FC" w:rsidP="000F3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0F36FC" w:rsidSect="001D02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F36FC"/>
    <w:rsid w:val="006D0B12"/>
    <w:rsid w:val="00C33ED3"/>
    <w:rsid w:val="00D7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70A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0A7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0A74"/>
  </w:style>
  <w:style w:type="character" w:customStyle="1" w:styleId="search-keys">
    <w:name w:val="search-keys"/>
    <w:basedOn w:val="DefaultParagraphFont"/>
    <w:rsid w:val="00D70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9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2019-09-04T17:14:00Z</dcterms:modified>
</cp:coreProperties>
</file>