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80DC3" w14:textId="77777777" w:rsidR="00F30A16" w:rsidRDefault="00F30A16" w:rsidP="00F30A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</w:p>
    <w:p w14:paraId="7794B007" w14:textId="77777777" w:rsidR="00F30A16" w:rsidRDefault="00F30A16" w:rsidP="00F30A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E31F39B" w14:textId="77777777" w:rsidR="00F30A16" w:rsidRDefault="00F30A16" w:rsidP="00F30A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ورزقنيه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1BF1947C" w:rsidR="006D0B12" w:rsidRPr="00F30A16" w:rsidRDefault="00F30A16" w:rsidP="00F30A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F30A16" w:rsidSect="002C77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3184F"/>
    <w:rsid w:val="006D0B12"/>
    <w:rsid w:val="00C33ED3"/>
    <w:rsid w:val="00F3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2019-09-04T16:59:00Z</dcterms:modified>
</cp:coreProperties>
</file>