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21C45" w14:textId="77777777" w:rsidR="004A025C" w:rsidRDefault="004A025C" w:rsidP="004A02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216</w:t>
      </w:r>
    </w:p>
    <w:p w14:paraId="2E83503E" w14:textId="77777777" w:rsidR="004A025C" w:rsidRDefault="004A025C" w:rsidP="004A02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EAA37CE" w14:textId="77777777" w:rsidR="004A025C" w:rsidRDefault="004A025C" w:rsidP="004A02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تكرهوا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تعلمون</w:t>
      </w:r>
    </w:p>
    <w:p w14:paraId="632BDF82" w14:textId="77777777" w:rsidR="004A025C" w:rsidRDefault="004A025C" w:rsidP="004A02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216 )</w:t>
      </w:r>
    </w:p>
    <w:p w14:paraId="252A59DE" w14:textId="77777777" w:rsidR="004A025C" w:rsidRDefault="004A025C" w:rsidP="004A02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64C652BE" w14:textId="77777777" w:rsidR="004A025C" w:rsidRDefault="004A025C" w:rsidP="004A02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مؤكدا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7612C99" w14:textId="77777777" w:rsidR="004A025C" w:rsidRDefault="004A025C" w:rsidP="004A02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بجهادهم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الجزية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5F8C0CC" w14:textId="77777777" w:rsidR="004A025C" w:rsidRDefault="004A025C" w:rsidP="004A02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نفوسكم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طبعا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732B9862" w:rsidR="002745CF" w:rsidRPr="004A025C" w:rsidRDefault="004A025C" w:rsidP="004A02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وعسى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الترجي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مرجو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الحصول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الجزم،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اليقين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4A025C" w:rsidSect="002856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466AC2"/>
    <w:rsid w:val="004A025C"/>
    <w:rsid w:val="00523154"/>
    <w:rsid w:val="00564FE7"/>
    <w:rsid w:val="005C72B4"/>
    <w:rsid w:val="00635CD8"/>
    <w:rsid w:val="006A4AA9"/>
    <w:rsid w:val="006E05F8"/>
    <w:rsid w:val="008F2E90"/>
    <w:rsid w:val="008F4127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2019-07-21T11:38:00Z</dcterms:modified>
</cp:coreProperties>
</file>