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517CF" w14:textId="77777777" w:rsidR="00AC1A7C" w:rsidRDefault="00AC1A7C" w:rsidP="00AC1A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ملاقيكم</w:t>
      </w:r>
    </w:p>
    <w:p w14:paraId="312F5C5B" w14:textId="77777777" w:rsidR="00AC1A7C" w:rsidRDefault="00AC1A7C" w:rsidP="00AC1A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21D3F22" w14:textId="170BEE12" w:rsidR="00F349C6" w:rsidRDefault="00AC1A7C" w:rsidP="00F34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ملاقيكم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 w:rsidR="00F349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7223CA85" w:rsidR="00414783" w:rsidRPr="00AC1A7C" w:rsidRDefault="00AC1A7C" w:rsidP="00F34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8]</w:t>
      </w:r>
    </w:p>
    <w:sectPr w:rsidR="00414783" w:rsidRPr="00AC1A7C" w:rsidSect="00B40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8565E"/>
    <w:rsid w:val="003043F8"/>
    <w:rsid w:val="0038644A"/>
    <w:rsid w:val="00414783"/>
    <w:rsid w:val="00AC1A7C"/>
    <w:rsid w:val="00EB09F0"/>
    <w:rsid w:val="00F349C6"/>
    <w:rsid w:val="00FB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2019-12-24T13:29:00Z</dcterms:modified>
</cp:coreProperties>
</file>