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B5630" w14:textId="77777777" w:rsidR="00B70D45" w:rsidRDefault="00B70D45" w:rsidP="00B70D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</w:p>
    <w:p w14:paraId="595635CB" w14:textId="77777777" w:rsidR="00B70D45" w:rsidRDefault="00B70D45" w:rsidP="00B70D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B5A9C17" w14:textId="77777777" w:rsidR="00B70D45" w:rsidRDefault="00B70D45" w:rsidP="00B70D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الطرقات،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مجالسنا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نتحدث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المجالس،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فأعطوا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الطريق؟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43F1116" w14:textId="2D9063E0" w:rsidR="0051259C" w:rsidRPr="00E371DD" w:rsidRDefault="00B70D45" w:rsidP="00E37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bookmarkEnd w:id="0"/>
    </w:p>
    <w:sectPr w:rsidR="0051259C" w:rsidRPr="00E371DD" w:rsidSect="009C4B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6B46CB"/>
    <w:rsid w:val="00B70D45"/>
    <w:rsid w:val="00BC29DE"/>
    <w:rsid w:val="00D709DB"/>
    <w:rsid w:val="00E3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2019-07-09T10:17:00Z</dcterms:modified>
</cp:coreProperties>
</file>