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0F5" w:rsidRDefault="00A620F5" w:rsidP="00A620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A620F5" w:rsidRDefault="00835F96" w:rsidP="00A620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835F96" w:rsidRDefault="00A620F5" w:rsidP="00835F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835F96" w:rsidSect="003E6D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35F96"/>
    <w:rsid w:val="0086239D"/>
    <w:rsid w:val="008D11D7"/>
    <w:rsid w:val="00932C56"/>
    <w:rsid w:val="00986751"/>
    <w:rsid w:val="009A4E9E"/>
    <w:rsid w:val="00A510BA"/>
    <w:rsid w:val="00A620F5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278002"/>
  <w15:docId w15:val="{703E07D2-AEA3-4DEE-ACA8-55BDC2AB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C102A-9D70-4CA5-A72E-92BFC053F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2018-07-18T10:07:00Z</dcterms:modified>
</cp:coreProperties>
</file>