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A74E5" w14:textId="77777777" w:rsidR="002C2E6D" w:rsidRDefault="002C2E6D" w:rsidP="005014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 البر الصوم في السفر</w:t>
      </w:r>
    </w:p>
    <w:p w14:paraId="2EC3527A" w14:textId="2A6A3883" w:rsidR="00501467" w:rsidRDefault="00501467" w:rsidP="005014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2C2E6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</w:t>
      </w:r>
      <w:r w:rsidR="002A4A1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 :</w:t>
      </w:r>
    </w:p>
    <w:p w14:paraId="163FF1A2" w14:textId="77777777" w:rsidR="00501467" w:rsidRDefault="00501467" w:rsidP="002C2E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رسول الله صلى الله عليه وسلم في سفر ، فرأى زحاما ورجلا قد ظلل عليه ، فقال: ما هذا. فقالوا: صائم, فقال: </w:t>
      </w:r>
      <w:r w:rsidR="002C2E6D">
        <w:rPr>
          <w:rFonts w:ascii="Traditional Arabic" w:hAnsi="Traditional Arabic" w:cs="Traditional Arabic"/>
          <w:sz w:val="36"/>
          <w:szCs w:val="36"/>
          <w:rtl/>
        </w:rPr>
        <w:t>ليس من البر الصوم في السفر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258921" w14:textId="77777777" w:rsidR="004A2CB2" w:rsidRPr="00501467" w:rsidRDefault="00501467" w:rsidP="005014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A2CB2" w:rsidRPr="00501467" w:rsidSect="008A60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CB2"/>
    <w:rsid w:val="00005357"/>
    <w:rsid w:val="00042656"/>
    <w:rsid w:val="00073566"/>
    <w:rsid w:val="00181B9F"/>
    <w:rsid w:val="00190B5A"/>
    <w:rsid w:val="001D5802"/>
    <w:rsid w:val="0028443C"/>
    <w:rsid w:val="002A4A19"/>
    <w:rsid w:val="002C2E6D"/>
    <w:rsid w:val="002C5657"/>
    <w:rsid w:val="00311659"/>
    <w:rsid w:val="00326871"/>
    <w:rsid w:val="003533E9"/>
    <w:rsid w:val="003A7409"/>
    <w:rsid w:val="00410AF1"/>
    <w:rsid w:val="0046764D"/>
    <w:rsid w:val="00471ACD"/>
    <w:rsid w:val="004A2CB2"/>
    <w:rsid w:val="004C646A"/>
    <w:rsid w:val="00501467"/>
    <w:rsid w:val="0054649E"/>
    <w:rsid w:val="005F0870"/>
    <w:rsid w:val="00604D4E"/>
    <w:rsid w:val="00671A98"/>
    <w:rsid w:val="00687161"/>
    <w:rsid w:val="006918D7"/>
    <w:rsid w:val="0072093B"/>
    <w:rsid w:val="007F0234"/>
    <w:rsid w:val="00981D09"/>
    <w:rsid w:val="00996495"/>
    <w:rsid w:val="009D23AA"/>
    <w:rsid w:val="00A23859"/>
    <w:rsid w:val="00AD553A"/>
    <w:rsid w:val="00B20B90"/>
    <w:rsid w:val="00BA4283"/>
    <w:rsid w:val="00C21516"/>
    <w:rsid w:val="00C84FC7"/>
    <w:rsid w:val="00C9786A"/>
    <w:rsid w:val="00C97D0C"/>
    <w:rsid w:val="00D15DF3"/>
    <w:rsid w:val="00D50FAB"/>
    <w:rsid w:val="00DD289F"/>
    <w:rsid w:val="00DE1202"/>
    <w:rsid w:val="00E279A4"/>
    <w:rsid w:val="00E344E5"/>
    <w:rsid w:val="00E61D75"/>
    <w:rsid w:val="00E622B3"/>
    <w:rsid w:val="00E71ACE"/>
    <w:rsid w:val="00ED6E15"/>
    <w:rsid w:val="00F87DE1"/>
    <w:rsid w:val="00FA4BE0"/>
    <w:rsid w:val="00FC7F6B"/>
    <w:rsid w:val="00F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ABF34"/>
  <w15:docId w15:val="{40489692-587E-4833-AB14-CAB5141D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52</cp:revision>
  <dcterms:created xsi:type="dcterms:W3CDTF">2015-04-26T06:21:00Z</dcterms:created>
  <dcterms:modified xsi:type="dcterms:W3CDTF">2020-11-27T13:18:00Z</dcterms:modified>
</cp:coreProperties>
</file>