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F336D" w14:textId="37B492E6" w:rsidR="0062685C" w:rsidRDefault="0062685C" w:rsidP="00626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اهتزت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وربت</w:t>
      </w:r>
    </w:p>
    <w:p w14:paraId="4B04B550" w14:textId="77777777" w:rsidR="0062685C" w:rsidRDefault="0062685C" w:rsidP="00626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EAC9A4D" w14:textId="77777777" w:rsidR="0062685C" w:rsidRDefault="0062685C" w:rsidP="00626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اهتزت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وأنبتت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بهيج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78D52F18" w:rsidR="00DE5097" w:rsidRPr="0062685C" w:rsidRDefault="0062685C" w:rsidP="006268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5]</w:t>
      </w:r>
      <w:bookmarkStart w:id="0" w:name="_GoBack"/>
      <w:bookmarkEnd w:id="0"/>
    </w:p>
    <w:sectPr w:rsidR="00DE5097" w:rsidRPr="0062685C" w:rsidSect="00983F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010B8"/>
    <w:rsid w:val="00383CA0"/>
    <w:rsid w:val="0062685C"/>
    <w:rsid w:val="008D13A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2020-04-01T12:59:00Z</dcterms:modified>
</cp:coreProperties>
</file>