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FF179" w14:textId="07927668" w:rsidR="005A0E6B" w:rsidRDefault="005A0E6B" w:rsidP="000E6E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0E6E1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E6E1E">
        <w:rPr>
          <w:rFonts w:ascii="Traditional Arabic" w:hAnsi="Traditional Arabic" w:cs="Traditional Arabic"/>
          <w:sz w:val="36"/>
          <w:szCs w:val="36"/>
          <w:rtl/>
        </w:rPr>
        <w:t>وهما يستغيثان الله ويلك آمن إن وعد الله حق</w:t>
      </w:r>
    </w:p>
    <w:p w14:paraId="7E6F5EE8" w14:textId="77777777" w:rsidR="005A0E6B" w:rsidRDefault="005A0E6B" w:rsidP="005A0E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198F414" w14:textId="77777777" w:rsidR="005A0E6B" w:rsidRDefault="005A0E6B" w:rsidP="005A0E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 قال لوالديه أف لكما أتعدانني أن أخرج وقد خلت القرون من قبلي وهما يستغيثان الله ويلك آمن إن وعد الله حق فيقول ما هذا إلا أساطير الأولين</w:t>
      </w:r>
    </w:p>
    <w:p w14:paraId="73A90F20" w14:textId="59894180" w:rsidR="00E85B25" w:rsidRPr="000E6E1E" w:rsidRDefault="005A0E6B" w:rsidP="000E6E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الأحقاف : 17 )</w:t>
      </w:r>
    </w:p>
    <w:sectPr w:rsidR="00E85B25" w:rsidRPr="000E6E1E" w:rsidSect="00274A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8E0B7" w14:textId="77777777" w:rsidR="00E457A9" w:rsidRDefault="00E457A9" w:rsidP="00D75C17">
      <w:pPr>
        <w:spacing w:after="0" w:line="240" w:lineRule="auto"/>
      </w:pPr>
      <w:r>
        <w:separator/>
      </w:r>
    </w:p>
  </w:endnote>
  <w:endnote w:type="continuationSeparator" w:id="0">
    <w:p w14:paraId="5880A578" w14:textId="77777777" w:rsidR="00E457A9" w:rsidRDefault="00E457A9" w:rsidP="00D75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1665D" w14:textId="77777777" w:rsidR="00E457A9" w:rsidRDefault="00E457A9" w:rsidP="00D75C17">
      <w:pPr>
        <w:spacing w:after="0" w:line="240" w:lineRule="auto"/>
      </w:pPr>
      <w:r>
        <w:separator/>
      </w:r>
    </w:p>
  </w:footnote>
  <w:footnote w:type="continuationSeparator" w:id="0">
    <w:p w14:paraId="6E8E8771" w14:textId="77777777" w:rsidR="00E457A9" w:rsidRDefault="00E457A9" w:rsidP="00D75C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0E6E1E"/>
    <w:rsid w:val="001B1A4C"/>
    <w:rsid w:val="00363CBE"/>
    <w:rsid w:val="00516184"/>
    <w:rsid w:val="005A0E6B"/>
    <w:rsid w:val="007B1B76"/>
    <w:rsid w:val="00951350"/>
    <w:rsid w:val="00D75C17"/>
    <w:rsid w:val="00E457A9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5C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5C17"/>
  </w:style>
  <w:style w:type="paragraph" w:styleId="Footer">
    <w:name w:val="footer"/>
    <w:basedOn w:val="Normal"/>
    <w:link w:val="FooterChar"/>
    <w:uiPriority w:val="99"/>
    <w:unhideWhenUsed/>
    <w:rsid w:val="00D75C1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5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8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2019-04-06T16:00:00Z</dcterms:modified>
</cp:coreProperties>
</file>