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76CB9" w14:textId="77777777" w:rsidR="005D2321" w:rsidRDefault="005D2321" w:rsidP="005D2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تغطيته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بدنه</w:t>
      </w:r>
    </w:p>
    <w:p w14:paraId="7592F22F" w14:textId="77777777" w:rsidR="005D2321" w:rsidRDefault="005D2321" w:rsidP="005D2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161F461" w14:textId="77777777" w:rsidR="005D2321" w:rsidRDefault="005D2321" w:rsidP="005D2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E8F817" w14:textId="77777777" w:rsidR="005D2321" w:rsidRDefault="005D2321" w:rsidP="005D2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0AFDED50" w:rsidR="00F940A5" w:rsidRPr="005D2321" w:rsidRDefault="005D2321" w:rsidP="005D2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مخطط</w:t>
      </w:r>
      <w:bookmarkStart w:id="0" w:name="_GoBack"/>
      <w:bookmarkEnd w:id="0"/>
    </w:p>
    <w:sectPr w:rsidR="00F940A5" w:rsidRPr="005D2321" w:rsidSect="00B95D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5D2321"/>
    <w:rsid w:val="008838CD"/>
    <w:rsid w:val="00B83D15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2019-12-24T13:34:00Z</dcterms:modified>
</cp:coreProperties>
</file>