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9BB38" w14:textId="77777777" w:rsidR="002633A5" w:rsidRDefault="002633A5" w:rsidP="00263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هم شهداء الله في الأرض</w:t>
      </w:r>
    </w:p>
    <w:p w14:paraId="3B300180" w14:textId="77777777" w:rsidR="002633A5" w:rsidRDefault="002633A5" w:rsidP="00263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BB66125" w14:textId="77777777" w:rsidR="002633A5" w:rsidRDefault="002633A5" w:rsidP="002633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الملائكة شهداء الله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أنتم شهداء الله في الأرض</w:t>
      </w:r>
    </w:p>
    <w:p w14:paraId="2D83CF66" w14:textId="0933B876" w:rsidR="007C5D28" w:rsidRPr="006215E8" w:rsidRDefault="002633A5" w:rsidP="006215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  <w:bookmarkEnd w:id="0"/>
    </w:p>
    <w:sectPr w:rsidR="007C5D28" w:rsidRPr="006215E8" w:rsidSect="00E474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2633A5"/>
    <w:rsid w:val="006215E8"/>
    <w:rsid w:val="007C5D28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2018-12-25T17:28:00Z</dcterms:modified>
</cp:coreProperties>
</file>