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4709A3" w14:textId="77777777" w:rsidR="00A60D91" w:rsidRDefault="00A60D91" w:rsidP="00A60D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الكرب</w:t>
      </w:r>
    </w:p>
    <w:p w14:paraId="364991AD" w14:textId="77777777" w:rsidR="00A60D91" w:rsidRDefault="00A60D91" w:rsidP="00A60D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3F665D35" w14:textId="77777777" w:rsidR="00A60D91" w:rsidRDefault="00A60D91" w:rsidP="00A60D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الظالمين</w:t>
      </w:r>
    </w:p>
    <w:p w14:paraId="3FBF4625" w14:textId="5A310135" w:rsidR="006D0B12" w:rsidRPr="00A60D91" w:rsidRDefault="00A60D91" w:rsidP="00A60D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  <w:bookmarkStart w:id="0" w:name="_GoBack"/>
      <w:bookmarkEnd w:id="0"/>
    </w:p>
    <w:sectPr w:rsidR="006D0B12" w:rsidRPr="00A60D91" w:rsidSect="00A72A7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6D0B12"/>
    <w:rsid w:val="008B06A3"/>
    <w:rsid w:val="00A60D91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B06A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B06A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B06A3"/>
  </w:style>
  <w:style w:type="character" w:customStyle="1" w:styleId="search-keys">
    <w:name w:val="search-keys"/>
    <w:basedOn w:val="DefaultParagraphFont"/>
    <w:rsid w:val="008B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1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2019-09-04T17:17:00Z</dcterms:modified>
</cp:coreProperties>
</file>