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8C444" w14:textId="77777777" w:rsidR="00A610F6" w:rsidRDefault="00A610F6" w:rsidP="00A61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يدعو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709E4270" w14:textId="77777777" w:rsidR="00A610F6" w:rsidRDefault="00A610F6" w:rsidP="00A61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267A572" w14:textId="77777777" w:rsidR="00A610F6" w:rsidRDefault="00A610F6" w:rsidP="00A61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D42C979" w14:textId="77777777" w:rsidR="00A610F6" w:rsidRDefault="00A610F6" w:rsidP="00A61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43F1116" w14:textId="3BA2CCFD" w:rsidR="0051259C" w:rsidRPr="007C4420" w:rsidRDefault="00A610F6" w:rsidP="007C44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تقتنيها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وتملكها،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تتفاخر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End w:id="0"/>
    </w:p>
    <w:sectPr w:rsidR="0051259C" w:rsidRPr="007C4420" w:rsidSect="007E5C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32DB"/>
    <w:rsid w:val="002D4175"/>
    <w:rsid w:val="0051259C"/>
    <w:rsid w:val="006B46CB"/>
    <w:rsid w:val="007C4420"/>
    <w:rsid w:val="00A610F6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2019-07-09T10:17:00Z</dcterms:modified>
</cp:coreProperties>
</file>