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فضل طلب العلم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من يرد الله به خيرا يفقهه في الدين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متفق عليه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114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2015-02-06T17:25:00Z</dcterms:created>
  <dc:creator>ALLAHs Lover</dc:creator>
  <dc:language>en-US</dc:language>
  <dcterms:modified xsi:type="dcterms:W3CDTF">2015-02-20T11:58:33Z</dcterms:modified>
  <cp:revision>4</cp:revision>
  <dc:title>فضل طلب العلم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