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9E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59393F" w:rsidRDefault="0059393F" w:rsidP="005939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4E6032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EB427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9A4E9E" w:rsidRPr="004E6032" w:rsidSect="00574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9393F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0619C"/>
    <w:rsid w:val="00D23C5D"/>
    <w:rsid w:val="00D6050A"/>
    <w:rsid w:val="00D67EB0"/>
    <w:rsid w:val="00DB0F97"/>
    <w:rsid w:val="00E05E67"/>
    <w:rsid w:val="00E313B2"/>
    <w:rsid w:val="00E7634D"/>
    <w:rsid w:val="00EB427C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E68B51"/>
  <w15:docId w15:val="{DEAEFA18-B231-4EB3-AC5E-B21AA1EB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  <w:style w:type="character" w:styleId="Hyperlink">
    <w:name w:val="Hyperlink"/>
    <w:basedOn w:val="DefaultParagraphFont"/>
    <w:uiPriority w:val="99"/>
    <w:unhideWhenUsed/>
    <w:rsid w:val="00EB42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D9CF6-F45E-4B23-8B6F-C05C15E9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2017-10-23T07:07:00Z</dcterms:modified>
</cp:coreProperties>
</file>