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24E77" w14:textId="77777777" w:rsid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84 - 86</w:t>
      </w:r>
    </w:p>
    <w:p w14:paraId="30B91AE1" w14:textId="77777777" w:rsid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وإلى مدين أخاهم شعيبا قال يا قوم اعبدوا الله ما لكم من إله غيره ولا تنقصوا المكيال والميزان إني أراكم بخير وإني أخاف عليكم عذاب يوم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محيط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ويا قوم أوفوا المكيال والميزان بالقسط ولا تبخسوا الناس أشياءهم ولا تعثوا في الأرض مفسدين ، بقية الله خير لكم إن كنتم مؤمنين وما أنا عليكم بحفيظ </w:t>
      </w:r>
    </w:p>
    <w:p w14:paraId="4848E6A8" w14:textId="77777777" w:rsid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84 - 86 )</w:t>
      </w:r>
    </w:p>
    <w:p w14:paraId="2FC5885C" w14:textId="77777777" w:rsid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480CF648" w14:textId="77777777" w:rsid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وإلى مدين: أي أرسلنا إلى مدين إلى أهل مدين.</w:t>
      </w:r>
    </w:p>
    <w:p w14:paraId="3450FF39" w14:textId="77777777" w:rsid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المكيال والميزان: أي إذا بعتم لأحد فلا تنقصوا المكيال والميزان.</w:t>
      </w:r>
    </w:p>
    <w:p w14:paraId="225C0A19" w14:textId="77777777" w:rsid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عذاب يوم محيط: أي يحيط بكم من جميع جهاتكم فلا ينجو منه أحد منكم.</w:t>
      </w:r>
    </w:p>
    <w:p w14:paraId="3FFC1322" w14:textId="77777777" w:rsid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بالقسط: أي بالعدل أي بالمساواة والتساوي في البيع والشراء على حد سواء.</w:t>
      </w:r>
    </w:p>
    <w:p w14:paraId="4476E614" w14:textId="77777777" w:rsid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تبخسوا: أي لا تنقصوهم حقوقهم التي هي لهم عليكم في الكيل والوزن وفي غير ذلك.</w:t>
      </w:r>
    </w:p>
    <w:p w14:paraId="2065683B" w14:textId="77777777" w:rsid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ولا تعثوا في الأرض: أي ولا تعثوا في الأرض بالفساد.</w:t>
      </w:r>
    </w:p>
    <w:p w14:paraId="6D5C668A" w14:textId="77777777" w:rsid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بقية الله خير لكم: أي ما يبقى لكم بعد توفية المكيال والميزان خير لكم من الحرام الذي حرم الله عليكم.</w:t>
      </w:r>
    </w:p>
    <w:p w14:paraId="107BF3F6" w14:textId="04BE4C34" w:rsidR="00EE1D90" w:rsidRPr="00EB0F14" w:rsidRDefault="00EB0F14" w:rsidP="00EB0F14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وما أنا عليكم بحفيظ: أي رقيب أراقب وزنكم وكيلكم وإنما أنا واعظ لكم وناصح لا غير.</w:t>
      </w:r>
    </w:p>
    <w:sectPr w:rsidR="00EE1D90" w:rsidRPr="00EB0F14" w:rsidSect="000165D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367DF"/>
    <w:rsid w:val="00301348"/>
    <w:rsid w:val="00362BC0"/>
    <w:rsid w:val="0049175B"/>
    <w:rsid w:val="006372E3"/>
    <w:rsid w:val="0065528D"/>
    <w:rsid w:val="007B5BF0"/>
    <w:rsid w:val="008C3EDA"/>
    <w:rsid w:val="00A128F9"/>
    <w:rsid w:val="00AE591B"/>
    <w:rsid w:val="00CE327D"/>
    <w:rsid w:val="00EB0F14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2020-11-05T12:34:00Z</dcterms:modified>
</cp:coreProperties>
</file>