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35594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144 - 147</w:t>
      </w:r>
    </w:p>
    <w:p w14:paraId="13B6FCB0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E08B152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فلنولينك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ترضاها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أهواءهم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آتيناهم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أبناءهم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ليكتمون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الممترين</w:t>
      </w:r>
    </w:p>
    <w:p w14:paraId="5E877845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144 - 147 )</w:t>
      </w:r>
    </w:p>
    <w:p w14:paraId="0E1DD50C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982E901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انتظارا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الوحي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E319552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فلنولينك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ترضاها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فلنحولنك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3A28FA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542F5E2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يسفك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DFAAB5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مطلقا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3A49FCB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منصوصا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السابقة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9317DF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وبرهان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0799C8" w14:textId="77777777" w:rsidR="005E3802" w:rsidRDefault="005E3802" w:rsidP="005E38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يعرفونه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الضمير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الواضحة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القطعية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696DC966" w:rsidR="002745CF" w:rsidRPr="00AB718F" w:rsidRDefault="005E3802" w:rsidP="00AB71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الممترين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والامتراء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التصديق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AB718F" w:rsidSect="00F150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C6A97"/>
    <w:rsid w:val="004D27C8"/>
    <w:rsid w:val="00523154"/>
    <w:rsid w:val="00564FE7"/>
    <w:rsid w:val="005C72B4"/>
    <w:rsid w:val="005E3802"/>
    <w:rsid w:val="00635CD8"/>
    <w:rsid w:val="006A4AA9"/>
    <w:rsid w:val="008F2E90"/>
    <w:rsid w:val="008F4127"/>
    <w:rsid w:val="00AB718F"/>
    <w:rsid w:val="00B4299B"/>
    <w:rsid w:val="00B9517A"/>
    <w:rsid w:val="00E721B5"/>
    <w:rsid w:val="00F6017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2019-07-08T10:31:00Z</dcterms:modified>
</cp:coreProperties>
</file>