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6F1D1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26 - 28</w:t>
      </w:r>
    </w:p>
    <w:p w14:paraId="2F57BC4A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3DF22CC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تميلوا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ضعيفا</w:t>
      </w:r>
    </w:p>
    <w:p w14:paraId="3246C3A0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26 - 28 )</w:t>
      </w:r>
    </w:p>
    <w:p w14:paraId="5FCBB0F5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4508D0F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يكملكم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ويسعدكم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دنياكم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وأخراكم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403B10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طرائق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لتنهجوا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نهجهم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فتطهروا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269AA5" w14:textId="77777777" w:rsid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7A05D51" w:rsidR="00EE6818" w:rsidRPr="001336F0" w:rsidRDefault="001336F0" w:rsidP="0013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والمجوس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والزناة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336F0" w:rsidSect="00F033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336F0"/>
    <w:rsid w:val="00142715"/>
    <w:rsid w:val="002174AE"/>
    <w:rsid w:val="002F1AEE"/>
    <w:rsid w:val="00530C77"/>
    <w:rsid w:val="0054068D"/>
    <w:rsid w:val="007B6EE6"/>
    <w:rsid w:val="00840FB4"/>
    <w:rsid w:val="00855AA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2019-09-21T08:02:00Z</dcterms:modified>
</cp:coreProperties>
</file>