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0A1FE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200 - 203</w:t>
      </w:r>
    </w:p>
    <w:p w14:paraId="58B36264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4D27D5A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مناسككم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كذكركم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آباءكم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خلاق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معدودات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تحشرون</w:t>
      </w:r>
    </w:p>
    <w:p w14:paraId="4A1FDC88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200 - 203 )</w:t>
      </w:r>
    </w:p>
    <w:p w14:paraId="435C2A8B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1D8E7DE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قضيتم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وفرغتم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9441387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مناسككم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المختلفة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3AE00C2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خلاق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والنصيب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55FB65E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النجاة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3E40E37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احفظنا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ونجنا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F021431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نصيب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ودعائهم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DCD8F30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معدودات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المعدودات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1FB1A27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تعجل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يومين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وسافر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9270B6F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تأخر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9EE5CD3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التأخر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86BB750" w14:textId="77777777" w:rsid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اتقى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أوجبه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7230BBE4" w:rsidR="002745CF" w:rsidRPr="00E67D8C" w:rsidRDefault="00E67D8C" w:rsidP="00E67D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تحشرون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تجمعون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للحساب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745CF" w:rsidRPr="00E67D8C" w:rsidSect="001F0B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2403C"/>
    <w:rsid w:val="004633AD"/>
    <w:rsid w:val="00523154"/>
    <w:rsid w:val="00564FE7"/>
    <w:rsid w:val="005C72B4"/>
    <w:rsid w:val="00602B6A"/>
    <w:rsid w:val="00635CD8"/>
    <w:rsid w:val="006A4AA9"/>
    <w:rsid w:val="008F2E90"/>
    <w:rsid w:val="008F4127"/>
    <w:rsid w:val="00B4299B"/>
    <w:rsid w:val="00B9517A"/>
    <w:rsid w:val="00E67D8C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2019-07-21T11:36:00Z</dcterms:modified>
</cp:coreProperties>
</file>