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14D30" w14:textId="77777777" w:rsidR="00925FC7" w:rsidRDefault="00925FC7" w:rsidP="00925F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58AAECF9" w14:textId="77777777" w:rsidR="00925FC7" w:rsidRDefault="00925FC7" w:rsidP="00925F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051F1B0" w14:textId="27712B7E" w:rsidR="00925FC7" w:rsidRDefault="00925FC7" w:rsidP="00925F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ليصدونهم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ويحسبون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القرين</w:t>
      </w:r>
    </w:p>
    <w:p w14:paraId="0FEB6C09" w14:textId="05D9C6D6" w:rsidR="00F92EEC" w:rsidRPr="00925FC7" w:rsidRDefault="00925FC7" w:rsidP="00925F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الزخرف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36 - 38]</w:t>
      </w:r>
    </w:p>
    <w:sectPr w:rsidR="00F92EEC" w:rsidRPr="00925FC7" w:rsidSect="008607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45315B"/>
    <w:rsid w:val="00587F1C"/>
    <w:rsid w:val="006F0380"/>
    <w:rsid w:val="00770A5B"/>
    <w:rsid w:val="00925FC7"/>
    <w:rsid w:val="00BC1722"/>
    <w:rsid w:val="00F9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2020-08-23T11:30:00Z</dcterms:modified>
</cp:coreProperties>
</file>