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B8737" w14:textId="77777777" w:rsidR="006947F7" w:rsidRDefault="006947F7" w:rsidP="006947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يرضاه</w:t>
      </w:r>
      <w:proofErr w:type="spellEnd"/>
    </w:p>
    <w:p w14:paraId="54BF1C99" w14:textId="77777777" w:rsidR="006947F7" w:rsidRDefault="006947F7" w:rsidP="006947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2B90EB2" w14:textId="77777777" w:rsidR="006947F7" w:rsidRDefault="006947F7" w:rsidP="006947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</w:p>
    <w:p w14:paraId="3FBF4625" w14:textId="047C6685" w:rsidR="006D0B12" w:rsidRPr="006947F7" w:rsidRDefault="006947F7" w:rsidP="006947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6947F7" w:rsidSect="00423F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47C66"/>
    <w:rsid w:val="006947F7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47C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47C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47C66"/>
  </w:style>
  <w:style w:type="character" w:customStyle="1" w:styleId="search-keys">
    <w:name w:val="search-keys"/>
    <w:basedOn w:val="DefaultParagraphFont"/>
    <w:rsid w:val="00147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7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2019-09-04T17:23:00Z</dcterms:modified>
</cp:coreProperties>
</file>