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35574" w14:textId="11D1329D" w:rsidR="005B31E1" w:rsidRDefault="005B31E1" w:rsidP="005B3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فأنبتنا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حدائق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بهجة</w:t>
      </w:r>
    </w:p>
    <w:p w14:paraId="31822779" w14:textId="77777777" w:rsidR="005B31E1" w:rsidRDefault="005B31E1" w:rsidP="005B3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93108BF" w14:textId="3EA01BA5" w:rsidR="005B31E1" w:rsidRDefault="005B31E1" w:rsidP="005B3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فأنبتنا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حدائق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تنبتوا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شجرها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يعدلون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84E1402" w14:textId="459FB447" w:rsidR="00DE5097" w:rsidRPr="005B31E1" w:rsidRDefault="005B31E1" w:rsidP="005B3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60]</w:t>
      </w:r>
      <w:bookmarkStart w:id="0" w:name="_GoBack"/>
      <w:bookmarkEnd w:id="0"/>
    </w:p>
    <w:sectPr w:rsidR="00DE5097" w:rsidRPr="005B31E1" w:rsidSect="008439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C4541"/>
    <w:rsid w:val="00383CA0"/>
    <w:rsid w:val="005B31E1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2020-04-02T04:21:00Z</dcterms:modified>
</cp:coreProperties>
</file>