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B7B21" w14:textId="77777777" w:rsidR="00E70031" w:rsidRDefault="00E70031" w:rsidP="00E700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الاستيقاظ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أحيانا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أماتنا</w:t>
      </w:r>
    </w:p>
    <w:p w14:paraId="02DF7C8E" w14:textId="77777777" w:rsidR="00E70031" w:rsidRDefault="00E70031" w:rsidP="00E700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52BA05B6" w14:textId="77777777" w:rsidR="00E70031" w:rsidRDefault="00E70031" w:rsidP="00E700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أحيانا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أماتنا،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النشور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FBF4625" w14:textId="2398B390" w:rsidR="006D0B12" w:rsidRPr="00E70031" w:rsidRDefault="00E70031" w:rsidP="00E700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bookmarkStart w:id="0" w:name="_GoBack"/>
      <w:bookmarkEnd w:id="0"/>
    </w:p>
    <w:sectPr w:rsidR="006D0B12" w:rsidRPr="00E70031" w:rsidSect="0043584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1A3327"/>
    <w:rsid w:val="006D0B12"/>
    <w:rsid w:val="00C33ED3"/>
    <w:rsid w:val="00E70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3327"/>
    <w:pPr>
      <w:bidi/>
      <w:spacing w:after="160" w:line="259" w:lineRule="auto"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2019-09-04T16:59:00Z</dcterms:modified>
</cp:coreProperties>
</file>