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DF6F8" w14:textId="77777777" w:rsidR="00194656" w:rsidRDefault="00194656" w:rsidP="001946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إغماض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</w:p>
    <w:p w14:paraId="2E687138" w14:textId="77777777" w:rsidR="00194656" w:rsidRDefault="00194656" w:rsidP="001946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7CC452F" w14:textId="77777777" w:rsidR="00194656" w:rsidRDefault="00194656" w:rsidP="001946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فأغمضه،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البصر،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تقولون،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درجته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المهديين،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واخلفه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الغابرين،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العالمين،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وافسح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06E2BB2" w14:textId="5009FF33" w:rsidR="00F940A5" w:rsidRPr="00194656" w:rsidRDefault="00194656" w:rsidP="001946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F940A5" w:rsidRPr="00194656" w:rsidSect="00F61F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194656"/>
    <w:rsid w:val="003043F8"/>
    <w:rsid w:val="0038644A"/>
    <w:rsid w:val="00414783"/>
    <w:rsid w:val="004869F6"/>
    <w:rsid w:val="009913B8"/>
    <w:rsid w:val="00AB0F5A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2019-12-24T13:34:00Z</dcterms:modified>
</cp:coreProperties>
</file>