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9E95B" w14:textId="77777777" w:rsidR="002E6435" w:rsidRDefault="002E6435" w:rsidP="002E64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</w:p>
    <w:p w14:paraId="44CA05CD" w14:textId="77777777" w:rsidR="002E6435" w:rsidRDefault="002E6435" w:rsidP="002E64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أمامة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الباهلي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54D56BA" w14:textId="77777777" w:rsidR="002E6435" w:rsidRDefault="002E6435" w:rsidP="002E64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مخافتة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304DB76" w14:textId="77777777" w:rsidR="002E6435" w:rsidRDefault="002E6435" w:rsidP="002E64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06E2BB2" w14:textId="3404A11C" w:rsidR="00F940A5" w:rsidRPr="002E6435" w:rsidRDefault="002E6435" w:rsidP="002E64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الفاتحة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التكبيرات،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وللميت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2E6435" w:rsidSect="00920B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55F7C"/>
    <w:rsid w:val="002E6435"/>
    <w:rsid w:val="003043F8"/>
    <w:rsid w:val="0038644A"/>
    <w:rsid w:val="00414783"/>
    <w:rsid w:val="004869F6"/>
    <w:rsid w:val="008C3745"/>
    <w:rsid w:val="00B05EC1"/>
    <w:rsid w:val="00BF0BE6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2019-12-24T13:41:00Z</dcterms:modified>
</cp:coreProperties>
</file>