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A48D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79 - 80</w:t>
      </w:r>
    </w:p>
    <w:p w14:paraId="5467ABAF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8323929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ربانيين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29C7928B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79 - 80 )</w:t>
      </w:r>
    </w:p>
    <w:p w14:paraId="684D9E42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4BD39EC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63D472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إنباءه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وتكليمه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D9FEB8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ربانيين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لكثرة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وغزارة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0DA27F" w14:textId="77777777" w:rsid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0BBFDA" w14:textId="4BE3C538" w:rsidR="00EE6818" w:rsidRPr="00513350" w:rsidRDefault="00513350" w:rsidP="005133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للإنكار،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513350" w:rsidSect="00810E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B1389"/>
    <w:rsid w:val="00142715"/>
    <w:rsid w:val="002174AE"/>
    <w:rsid w:val="00513350"/>
    <w:rsid w:val="00530C77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EFAA5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2019-08-03T12:23:00Z</dcterms:modified>
</cp:coreProperties>
</file>