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C0AC" w14:textId="77777777" w:rsidR="00D32DF3" w:rsidRDefault="00D32DF3" w:rsidP="00D32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</w:p>
    <w:p w14:paraId="4254554F" w14:textId="77777777" w:rsidR="00D32DF3" w:rsidRDefault="00D32DF3" w:rsidP="00D32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85994D6" w14:textId="77777777" w:rsidR="00D32DF3" w:rsidRDefault="00D32DF3" w:rsidP="00D32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نجعلك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شرورهم</w:t>
      </w:r>
    </w:p>
    <w:p w14:paraId="3FBF4625" w14:textId="677CAC37" w:rsidR="006D0B12" w:rsidRPr="00D32DF3" w:rsidRDefault="00D32DF3" w:rsidP="00D32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D32DF3" w:rsidSect="008C19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046A0"/>
    <w:rsid w:val="00C33ED3"/>
    <w:rsid w:val="00D3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46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46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46A0"/>
  </w:style>
  <w:style w:type="character" w:customStyle="1" w:styleId="search-keys">
    <w:name w:val="search-keys"/>
    <w:basedOn w:val="DefaultParagraphFont"/>
    <w:rsid w:val="00C04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6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2019-09-04T17:17:00Z</dcterms:modified>
</cp:coreProperties>
</file>