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277" w:rsidRDefault="00024277" w:rsidP="00DF191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F191E">
        <w:rPr>
          <w:rFonts w:ascii="Traditional Arabic" w:hAnsi="Traditional Arabic" w:cs="Traditional Arabic" w:hint="cs"/>
          <w:sz w:val="36"/>
          <w:szCs w:val="36"/>
          <w:rtl/>
        </w:rPr>
        <w:t xml:space="preserve"> - </w:t>
      </w:r>
      <w:r w:rsidR="00DF191E">
        <w:rPr>
          <w:rFonts w:ascii="Traditional Arabic" w:hAnsi="Traditional Arabic" w:cs="Traditional Arabic"/>
          <w:sz w:val="36"/>
          <w:szCs w:val="36"/>
          <w:rtl/>
        </w:rPr>
        <w:t>إن تنصروا الله ينصركم</w:t>
      </w:r>
    </w:p>
    <w:p w:rsidR="00024277" w:rsidRDefault="00DF191E" w:rsidP="000242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24277" w:rsidRDefault="00024277" w:rsidP="000242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 تنصروا الله ينصركم ويثبت أقدامكم</w:t>
      </w:r>
    </w:p>
    <w:p w:rsidR="00024277" w:rsidRDefault="00024277" w:rsidP="000242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[محمد : 7]</w:t>
      </w:r>
    </w:p>
    <w:p w:rsidR="00024277" w:rsidRDefault="00024277" w:rsidP="000242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24277" w:rsidRDefault="00024277" w:rsidP="000242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إن تنصروا دين الله بالجهاد في سبيله, والحكم بكتابه, وامتثال أوامره, واجتناب نواهيه, ينصركم الله على أعدائكم, ويثبت أقدامكم عند القتال.</w:t>
      </w:r>
    </w:p>
    <w:p w:rsidR="00723863" w:rsidRPr="00DF191E" w:rsidRDefault="00024277" w:rsidP="00DF191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DF191E" w:rsidSect="00B102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620C6C"/>
    <w:rsid w:val="00024277"/>
    <w:rsid w:val="003907CB"/>
    <w:rsid w:val="00477FA8"/>
    <w:rsid w:val="00620C6C"/>
    <w:rsid w:val="00717D25"/>
    <w:rsid w:val="00723863"/>
    <w:rsid w:val="008A10AD"/>
    <w:rsid w:val="00CE7DE6"/>
    <w:rsid w:val="00DF191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E56B0"/>
  <w15:docId w15:val="{E6BD0EB6-0967-4F0E-8881-5EF0E8DF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C6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17D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970830">
      <w:bodyDiv w:val="1"/>
      <w:marLeft w:val="0"/>
      <w:marRight w:val="0"/>
      <w:marTop w:val="0"/>
      <w:marBottom w:val="0"/>
      <w:divBdr>
        <w:top w:val="none" w:sz="0" w:space="0" w:color="auto"/>
        <w:left w:val="none" w:sz="0" w:space="0" w:color="auto"/>
        <w:bottom w:val="none" w:sz="0" w:space="0" w:color="auto"/>
        <w:right w:val="none" w:sz="0" w:space="0" w:color="auto"/>
      </w:divBdr>
    </w:div>
    <w:div w:id="10650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314</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2017-11-06T08:54:00Z</dcterms:modified>
</cp:coreProperties>
</file>