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C5834" w14:textId="60CD5E8F" w:rsidR="008E5A2E" w:rsidRDefault="008E5A2E" w:rsidP="008E5A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السيئات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وتحط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الذنوب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02709192" w14:textId="77777777" w:rsidR="008E5A2E" w:rsidRDefault="008E5A2E" w:rsidP="008E5A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38D36E0" w14:textId="77777777" w:rsidR="008E5A2E" w:rsidRDefault="008E5A2E" w:rsidP="008E5A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يصيبه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أذى،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سواه،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سيئاته،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تحط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الشجرة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ورقها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4B7F08FE" w14:textId="77777777" w:rsidR="008E5A2E" w:rsidRDefault="008E5A2E" w:rsidP="008E5A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4437EADE" w14:textId="5B1A125F" w:rsidR="003A77B0" w:rsidRPr="007F0F7F" w:rsidRDefault="008E5A2E" w:rsidP="007F0F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سيئاته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تحط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الشجرة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ورقها،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تلقيه؛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السيئات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سريعا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بحالة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الشجرة،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وهبوب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الرياح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الخريفية،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وتناثر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الأوراق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سريعا،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وتجردها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7F0F7F" w:rsidSect="00452F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3A77B0"/>
    <w:rsid w:val="004B55E4"/>
    <w:rsid w:val="006B2D63"/>
    <w:rsid w:val="007E0C16"/>
    <w:rsid w:val="007F0F7F"/>
    <w:rsid w:val="008E5A2E"/>
    <w:rsid w:val="00C1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2019-07-18T09:37:00Z</dcterms:modified>
</cp:coreProperties>
</file>