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0B885" w14:textId="77777777" w:rsidR="00E33F48" w:rsidRDefault="00E33F48" w:rsidP="00E33F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توكلت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ED398A9" w14:textId="77777777" w:rsidR="00E33F48" w:rsidRDefault="00E33F48" w:rsidP="00E33F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6947D23" w14:textId="77777777" w:rsidR="00E33F48" w:rsidRDefault="00E33F48" w:rsidP="00E33F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توكلت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</w:p>
    <w:p w14:paraId="3FBF4625" w14:textId="6F42DA3C" w:rsidR="006D0B12" w:rsidRPr="00E33F48" w:rsidRDefault="00E33F48" w:rsidP="00E33F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E33F48" w:rsidSect="00523E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C10AD"/>
    <w:rsid w:val="006D0B12"/>
    <w:rsid w:val="00C33ED3"/>
    <w:rsid w:val="00D223A2"/>
    <w:rsid w:val="00E3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2019-09-04T17:00:00Z</dcterms:modified>
</cp:coreProperties>
</file>