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26D2D" w14:textId="77777777" w:rsidR="00A25D2C" w:rsidRDefault="00A25D2C" w:rsidP="00A25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</w:p>
    <w:p w14:paraId="12935501" w14:textId="77777777" w:rsidR="00A25D2C" w:rsidRDefault="00A25D2C" w:rsidP="00A25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930D25E" w14:textId="77777777" w:rsidR="00A25D2C" w:rsidRDefault="00A25D2C" w:rsidP="00A25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مقرنين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لمنقلبون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والخليفة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تائبون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حامدون</w:t>
      </w:r>
    </w:p>
    <w:p w14:paraId="3FBF4625" w14:textId="7B3EE2AB" w:rsidR="006D0B12" w:rsidRPr="00A25D2C" w:rsidRDefault="00A25D2C" w:rsidP="00A25D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</w:p>
    <w:sectPr w:rsidR="006D0B12" w:rsidRPr="00A25D2C" w:rsidSect="008319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25D2C"/>
    <w:rsid w:val="00C33ED3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F3E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3E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3E78"/>
  </w:style>
  <w:style w:type="character" w:customStyle="1" w:styleId="search-keys">
    <w:name w:val="search-keys"/>
    <w:basedOn w:val="DefaultParagraphFont"/>
    <w:rsid w:val="00FF3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2019-09-04T17:31:00Z</dcterms:modified>
</cp:coreProperties>
</file>