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151EA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6 - 7</w:t>
      </w:r>
    </w:p>
    <w:p w14:paraId="6FB03B99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6EB4242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فاغسلوا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وامسحوا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برؤوسكم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فاطهروا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الغائط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فتيمموا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فامسحوا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ليطهركم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وميثاقه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واثقكم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الصدور</w:t>
      </w:r>
    </w:p>
    <w:p w14:paraId="1A59CA8D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6 - 7 )</w:t>
      </w:r>
    </w:p>
    <w:p w14:paraId="01BC3E45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DAD95A4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محدثون،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526D60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فاغسلوا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والمضمضة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والاستنشاق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والاستنثار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3AE094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واغسلوا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الكعبين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C66C66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جنابة،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الفرج،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يقظة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396EB5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فاطهروا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فاغتسلوا،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58CD93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الغائط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ضراط،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7D3669B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ملامسة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ليلتذذ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انتقض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وضوءه،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مظنة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اللذة،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فليتوضأ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" .</w:t>
      </w:r>
    </w:p>
    <w:p w14:paraId="741418DB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فتيمموا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سبخة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0A6D83" w14:textId="77777777" w:rsid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حرج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الحرج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CE5FBC0" w:rsidR="00EE6818" w:rsidRPr="00F45BED" w:rsidRDefault="00F45BED" w:rsidP="00F45B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وميثاقه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المؤكد،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الالتزام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التكاليف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F45BED" w:rsidSect="005D2F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D50B1"/>
    <w:rsid w:val="002F1AEE"/>
    <w:rsid w:val="003C18F2"/>
    <w:rsid w:val="00530C77"/>
    <w:rsid w:val="007B6EE6"/>
    <w:rsid w:val="00840FB4"/>
    <w:rsid w:val="008B6E32"/>
    <w:rsid w:val="00A411D9"/>
    <w:rsid w:val="00B2241B"/>
    <w:rsid w:val="00D32911"/>
    <w:rsid w:val="00EE6818"/>
    <w:rsid w:val="00F11B6F"/>
    <w:rsid w:val="00F4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2019-11-03T14:38:00Z</dcterms:modified>
</cp:coreProperties>
</file>