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F964D" w14:textId="77777777" w:rsidR="0068227A" w:rsidRDefault="0068227A" w:rsidP="00682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التحذير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النياحة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الأموات</w:t>
      </w:r>
    </w:p>
    <w:p w14:paraId="1265E7BC" w14:textId="77777777" w:rsidR="0068227A" w:rsidRDefault="0068227A" w:rsidP="00682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A77D004" w14:textId="77777777" w:rsidR="0068227A" w:rsidRDefault="0068227A" w:rsidP="00682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النائحة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قطران،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جرب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174168D" w14:textId="77777777" w:rsidR="0068227A" w:rsidRDefault="0068227A" w:rsidP="00682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06E2BB2" w14:textId="2CA03244" w:rsidR="00F940A5" w:rsidRPr="0068227A" w:rsidRDefault="0068227A" w:rsidP="00682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النياحة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بصياح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وعويل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وجزع،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شمائل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ومحاسنه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وتحشر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النائحة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قميص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المذاب،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ويسلط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أعضائها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يغطي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تغطية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ويلتزق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التزاقه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F940A5" w:rsidRPr="0068227A" w:rsidSect="00CE30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7217E"/>
    <w:rsid w:val="0038644A"/>
    <w:rsid w:val="00414783"/>
    <w:rsid w:val="004869F6"/>
    <w:rsid w:val="0068227A"/>
    <w:rsid w:val="00C47618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2019-12-24T13:35:00Z</dcterms:modified>
</cp:coreProperties>
</file>