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7A8C" w14:textId="0D3DCDB4" w:rsidR="000A6FF7" w:rsidRDefault="000A6FF7" w:rsidP="000A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bookmarkStart w:id="0" w:name="_GoBack"/>
      <w:bookmarkEnd w:id="0"/>
    </w:p>
    <w:p w14:paraId="3F2C3F5A" w14:textId="77777777" w:rsidR="000A6FF7" w:rsidRDefault="000A6FF7" w:rsidP="000A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F872827" w14:textId="77777777" w:rsidR="000A6FF7" w:rsidRDefault="000A6FF7" w:rsidP="000A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أصابنا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F1C2C73" w14:textId="77777777" w:rsidR="000A6FF7" w:rsidRDefault="000A6FF7" w:rsidP="000A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84E1402" w14:textId="2428B2AA" w:rsidR="00DE5097" w:rsidRPr="000A6FF7" w:rsidRDefault="000A6FF7" w:rsidP="000A6F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E5097" w:rsidRPr="000A6FF7" w:rsidSect="006414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080CD5"/>
    <w:rsid w:val="000A6FF7"/>
    <w:rsid w:val="00327E11"/>
    <w:rsid w:val="00383CA0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2020-04-01T13:13:00Z</dcterms:modified>
</cp:coreProperties>
</file>