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E9495" w14:textId="77777777" w:rsidR="00F02627" w:rsidRDefault="00F02627" w:rsidP="00F02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جديدا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</w:p>
    <w:p w14:paraId="1FF6E349" w14:textId="77777777" w:rsidR="00F02627" w:rsidRDefault="00F02627" w:rsidP="00F02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D7A221D" w14:textId="77777777" w:rsidR="00F02627" w:rsidRDefault="00F02627" w:rsidP="00F02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تبلي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</w:p>
    <w:p w14:paraId="3FBF4625" w14:textId="7C25BDD7" w:rsidR="006D0B12" w:rsidRPr="00F02627" w:rsidRDefault="00F02627" w:rsidP="00F02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F02627" w:rsidSect="00626B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AA24A2"/>
    <w:rsid w:val="00C33ED3"/>
    <w:rsid w:val="00F0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4A2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2019-09-04T16:59:00Z</dcterms:modified>
</cp:coreProperties>
</file>