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DF4A4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208 - 210</w:t>
      </w:r>
    </w:p>
    <w:p w14:paraId="1AAEDF25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1B33E52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ادخلوا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زللتم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</w:p>
    <w:p w14:paraId="146AAC41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208 - 210 )</w:t>
      </w:r>
    </w:p>
    <w:p w14:paraId="5B5EF2A2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48F1375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EA4AD7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شرائعه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46040E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خطوات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وتزيين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والقبح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B1660C8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زللتم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الفسق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والمعاصي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48BAE61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والبراهين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DAD6AEC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ينظرون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الاستفهام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للنفي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EBB59B" w14:textId="77777777" w:rsid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ظلل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لظلل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ونحوهما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2258CA53" w:rsidR="002745CF" w:rsidRPr="0054560A" w:rsidRDefault="0054560A" w:rsidP="005456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الغمام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الأبيض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54560A" w:rsidSect="00B511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31919"/>
    <w:rsid w:val="003B5733"/>
    <w:rsid w:val="004633AD"/>
    <w:rsid w:val="00523154"/>
    <w:rsid w:val="0052565D"/>
    <w:rsid w:val="0054560A"/>
    <w:rsid w:val="00564FE7"/>
    <w:rsid w:val="005C72B4"/>
    <w:rsid w:val="00635CD8"/>
    <w:rsid w:val="006A4AA9"/>
    <w:rsid w:val="008F2E90"/>
    <w:rsid w:val="008F4127"/>
    <w:rsid w:val="00B4299B"/>
    <w:rsid w:val="00B9517A"/>
    <w:rsid w:val="00C91236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2019-07-21T11:37:00Z</dcterms:modified>
</cp:coreProperties>
</file>