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4F870" w14:textId="77777777" w:rsidR="0058006B" w:rsidRDefault="0058006B" w:rsidP="005800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اشتداد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الضر</w:t>
      </w:r>
    </w:p>
    <w:p w14:paraId="260B93A4" w14:textId="77777777" w:rsidR="0058006B" w:rsidRDefault="0058006B" w:rsidP="005800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52BC1D6" w14:textId="77777777" w:rsidR="0058006B" w:rsidRDefault="0058006B" w:rsidP="005800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ضر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فاعلا،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أحيني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وتوفني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الوفاة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</w:t>
      </w:r>
    </w:p>
    <w:p w14:paraId="4437EADE" w14:textId="0DF7EDB2" w:rsidR="003A77B0" w:rsidRPr="003D412D" w:rsidRDefault="0058006B" w:rsidP="003D41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3A77B0" w:rsidRPr="003D412D" w:rsidSect="000F72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12B59"/>
    <w:rsid w:val="00242197"/>
    <w:rsid w:val="003A77B0"/>
    <w:rsid w:val="003D412D"/>
    <w:rsid w:val="00573D62"/>
    <w:rsid w:val="0058006B"/>
    <w:rsid w:val="006B2D63"/>
    <w:rsid w:val="007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2019-07-18T09:37:00Z</dcterms:modified>
</cp:coreProperties>
</file>