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41593" w14:textId="77777777" w:rsidR="00880897" w:rsidRDefault="00880897" w:rsidP="00880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</w:p>
    <w:p w14:paraId="67DC81A4" w14:textId="77777777" w:rsidR="00880897" w:rsidRDefault="00880897" w:rsidP="00880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166573C" w14:textId="77777777" w:rsidR="00880897" w:rsidRDefault="00880897" w:rsidP="00880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خيركم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</w:p>
    <w:p w14:paraId="1E2D466E" w14:textId="77777777" w:rsidR="00880897" w:rsidRDefault="00880897" w:rsidP="00880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75FFF1E6" w14:textId="1FBA972F" w:rsidR="00272096" w:rsidRPr="00880897" w:rsidRDefault="00880897" w:rsidP="00880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ويؤمن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وإساءته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وظلمه،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وشركم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إحسانه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ويخاف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بغيه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وإساءته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وظلمه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272096" w:rsidRPr="00880897" w:rsidSect="004352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72096"/>
    <w:rsid w:val="004907DA"/>
    <w:rsid w:val="00786D19"/>
    <w:rsid w:val="00880897"/>
    <w:rsid w:val="00C33ED3"/>
    <w:rsid w:val="00D441CF"/>
    <w:rsid w:val="00DD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2020-06-27T12:57:00Z</dcterms:modified>
</cp:coreProperties>
</file>