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F500B" w14:textId="77777777" w:rsidR="00B466E9" w:rsidRDefault="00B466E9" w:rsidP="00B466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ويخافون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مستطيرا</w:t>
      </w:r>
    </w:p>
    <w:p w14:paraId="67CE90BB" w14:textId="77777777" w:rsidR="00B466E9" w:rsidRDefault="00B466E9" w:rsidP="00B466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7A9354DC" w14:textId="77777777" w:rsidR="00B466E9" w:rsidRDefault="00B466E9" w:rsidP="00B466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مزاجها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كافورا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يفجرونها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تفجيرا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ويخافون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مستطيرا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15BDDE6E" w:rsidR="00176E0A" w:rsidRPr="00B466E9" w:rsidRDefault="00B466E9" w:rsidP="00B466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5 - 7]</w:t>
      </w:r>
    </w:p>
    <w:sectPr w:rsidR="00176E0A" w:rsidRPr="00B466E9" w:rsidSect="002327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AB3D80"/>
    <w:rsid w:val="00B466E9"/>
    <w:rsid w:val="00C33ED3"/>
    <w:rsid w:val="00D45C59"/>
    <w:rsid w:val="00DA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2020-06-27T12:46:00Z</dcterms:modified>
</cp:coreProperties>
</file>