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9080E" w14:textId="77777777" w:rsidR="00B872B6" w:rsidRDefault="00B872B6" w:rsidP="00B87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 خروجي من المنزل</w:t>
      </w:r>
    </w:p>
    <w:p w14:paraId="3EC6EBA2" w14:textId="77777777" w:rsidR="00B872B6" w:rsidRDefault="00B872B6" w:rsidP="00B87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الله، توكلت على الله، لا حول ولا قوة إلا بالله</w:t>
      </w:r>
    </w:p>
    <w:p w14:paraId="3FBF4625" w14:textId="57E98772" w:rsidR="006D0B12" w:rsidRPr="00B872B6" w:rsidRDefault="00B872B6" w:rsidP="00B87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6D0B12" w:rsidRPr="00B872B6" w:rsidSect="009E26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C10AD"/>
    <w:rsid w:val="00433280"/>
    <w:rsid w:val="004B4C11"/>
    <w:rsid w:val="005A7845"/>
    <w:rsid w:val="006D0B12"/>
    <w:rsid w:val="00B872B6"/>
    <w:rsid w:val="00C33ED3"/>
    <w:rsid w:val="00D2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2019-09-27T14:01:00Z</dcterms:modified>
</cp:coreProperties>
</file>