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32997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36 - 39</w:t>
      </w:r>
    </w:p>
    <w:p w14:paraId="18BF4A7E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D9985EF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وبالوالدين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إحسانا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والمساكين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بالجنب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مختالا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ويأمرون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آتاهم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فضله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وأعتدنا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مهينا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ينفقون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رئاء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قرينا،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وأنفقوا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رزقهم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</w:p>
    <w:p w14:paraId="05B40A94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36 - 39 )</w:t>
      </w:r>
    </w:p>
    <w:p w14:paraId="670680D7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F89B755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الخطاب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أطيعوه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ونهيه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4B220D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تشركوا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أنواع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عباده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وخشية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وركوع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وسجود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وغيرها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663566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القرابات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E1B5A60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المسافر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استضاف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يستضف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670A49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مصاهرة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028490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الأجنبي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1A44D53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بالجنب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الزوجة،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والصديق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الملازم؛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كالتلميذ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والرفيق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73727CC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ملكت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وفتيات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FE6AE4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مختالا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الاختيال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والافتخار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بتعداد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وذكره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057917E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يبخلون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يمنعون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مطلقا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A757D11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ويكتمون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يجحدون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أعطاهم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تفضلا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4BDD67" w14:textId="77777777" w:rsid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lastRenderedPageBreak/>
        <w:t>قرينا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الملازم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يفارق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صاحبه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مشدود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بقرن،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بحبل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1A473CF" w:rsidR="00EE6818" w:rsidRPr="00AF21FF" w:rsidRDefault="00AF21FF" w:rsidP="00AF21F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بمكروه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آمنوا؟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AF21FF" w:rsidSect="004427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3573D8"/>
    <w:rsid w:val="00530C77"/>
    <w:rsid w:val="007B6EE6"/>
    <w:rsid w:val="00840FB4"/>
    <w:rsid w:val="009C32F4"/>
    <w:rsid w:val="00AF21FF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2019-09-21T08:04:00Z</dcterms:modified>
</cp:coreProperties>
</file>