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94732" w14:textId="77777777" w:rsidR="00EC2B07" w:rsidRDefault="00EC2B07" w:rsidP="00EC2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بصري</w:t>
      </w:r>
    </w:p>
    <w:p w14:paraId="027D3F41" w14:textId="77777777" w:rsidR="00EC2B07" w:rsidRDefault="00EC2B07" w:rsidP="00EC2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حميد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العبسي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9F05E48" w14:textId="77777777" w:rsidR="00EC2B07" w:rsidRDefault="00EC2B07" w:rsidP="00EC2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أتيت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علمني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تعوذا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أتعوذ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بصري،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لساني،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منيي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فرجه</w:t>
      </w:r>
    </w:p>
    <w:p w14:paraId="061225C4" w14:textId="79A19D17" w:rsidR="007B36A9" w:rsidRPr="00EC2B07" w:rsidRDefault="00EC2B07" w:rsidP="00EC2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sectPr w:rsidR="007B36A9" w:rsidRPr="00EC2B07" w:rsidSect="00D22E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786D19"/>
    <w:rsid w:val="007B36A9"/>
    <w:rsid w:val="00C33ED3"/>
    <w:rsid w:val="00D24DFC"/>
    <w:rsid w:val="00EC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2020-06-27T12:58:00Z</dcterms:modified>
</cp:coreProperties>
</file>