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84361" w14:textId="77777777" w:rsidR="00253F01" w:rsidRDefault="00253F01" w:rsidP="00253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الكرب</w:t>
      </w:r>
    </w:p>
    <w:p w14:paraId="3CFDC05F" w14:textId="77777777" w:rsidR="00253F01" w:rsidRDefault="00253F01" w:rsidP="00253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6DC9D812" w14:textId="77777777" w:rsidR="00253F01" w:rsidRDefault="00253F01" w:rsidP="00253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الحليم،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العرش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العظيم،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الأرض،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العرش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الكريم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73732964" w14:textId="77777777" w:rsidR="00253F01" w:rsidRDefault="00253F01" w:rsidP="00253F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4437EADE" w14:textId="01BC12D5" w:rsidR="003A77B0" w:rsidRPr="00601029" w:rsidRDefault="00253F01" w:rsidP="006010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الحليم،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يعاجل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العاصي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بالعقوبة،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يؤخرها،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يعفو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القدرة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sectPr w:rsidR="003A77B0" w:rsidRPr="00601029" w:rsidSect="008B24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1077AF"/>
    <w:rsid w:val="00242197"/>
    <w:rsid w:val="00253F01"/>
    <w:rsid w:val="003A77B0"/>
    <w:rsid w:val="00535D2F"/>
    <w:rsid w:val="00601029"/>
    <w:rsid w:val="006B2D63"/>
    <w:rsid w:val="007E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2019-07-18T09:36:00Z</dcterms:modified>
</cp:coreProperties>
</file>