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EC9" w:rsidRDefault="004D3EC9" w:rsidP="000D28E9">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ولمن انتصر بعد ظلمه فأولئك ما عليهم من سبيل</w:t>
      </w:r>
    </w:p>
    <w:p w:rsidR="000D28E9" w:rsidRDefault="000D28E9" w:rsidP="000D28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D3EC9" w:rsidRDefault="004D3EC9" w:rsidP="007E36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ولمن انتصر بعد ظلمه فأولئك ما عليهم من سبيل</w:t>
      </w:r>
      <w:r>
        <w:rPr>
          <w:rFonts w:ascii="Traditional Arabic" w:hAnsi="Traditional Arabic" w:cs="Traditional Arabic"/>
          <w:sz w:val="36"/>
          <w:szCs w:val="36"/>
          <w:rtl/>
        </w:rPr>
        <w:t xml:space="preserve"> </w:t>
      </w:r>
      <w:r w:rsidR="000D28E9">
        <w:rPr>
          <w:rFonts w:ascii="Traditional Arabic" w:hAnsi="Traditional Arabic" w:cs="Traditional Arabic"/>
          <w:sz w:val="36"/>
          <w:szCs w:val="36"/>
          <w:rtl/>
        </w:rPr>
        <w:t>*إنما السبيل على الذين يظلمون الناس ويبغون في الأر</w:t>
      </w:r>
      <w:r>
        <w:rPr>
          <w:rFonts w:ascii="Traditional Arabic" w:hAnsi="Traditional Arabic" w:cs="Traditional Arabic"/>
          <w:sz w:val="36"/>
          <w:szCs w:val="36"/>
          <w:rtl/>
        </w:rPr>
        <w:t>ض بغير الحق أولئك لهم عذاب أليم</w:t>
      </w:r>
    </w:p>
    <w:p w:rsidR="000D28E9" w:rsidRDefault="000D28E9" w:rsidP="007E363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 42]</w:t>
      </w:r>
    </w:p>
    <w:p w:rsidR="000D28E9" w:rsidRDefault="004D3EC9" w:rsidP="000D28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0D28E9" w:rsidRDefault="000D28E9" w:rsidP="000D28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أى ولمن انتصر ممن ظلمه من بعد ظلمه له فأولئك ما عليهم من مؤاخذة,إنما المؤاخذة على الذين يتعدون على الناس ظلما وعدوانا, ويتجاوزون الحد الذي أباحه لهم ربهم إلى ما لم يأذن لهم فيه، فيفسدون في الأرض بغير الحق, أولئك لهم يوم القيامة عذاب مؤلم موجع.</w:t>
      </w:r>
    </w:p>
    <w:p w:rsidR="00C45FC7" w:rsidRPr="004D3EC9" w:rsidRDefault="000D28E9" w:rsidP="004D3EC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C45FC7" w:rsidRPr="004D3EC9" w:rsidSect="007352E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2"/>
  </w:compat>
  <w:rsids>
    <w:rsidRoot w:val="000D28E9"/>
    <w:rsid w:val="000D28E9"/>
    <w:rsid w:val="004D3EC9"/>
    <w:rsid w:val="007E3631"/>
    <w:rsid w:val="00C45FC7"/>
    <w:rsid w:val="00E843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F4FE5"/>
  <w15:docId w15:val="{B404F257-2D86-4844-9A58-79E3252F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FC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D28E9"/>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5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394</Characters>
  <Application>Microsoft Office Word</Application>
  <DocSecurity>0</DocSecurity>
  <Lines>3</Lines>
  <Paragraphs>1</Paragraphs>
  <ScaleCrop>false</ScaleCrop>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dc:creator>
  <cp:lastModifiedBy>Islam Abuelhija</cp:lastModifiedBy>
  <cp:revision>6</cp:revision>
  <dcterms:created xsi:type="dcterms:W3CDTF">2016-05-15T19:01:00Z</dcterms:created>
  <dcterms:modified xsi:type="dcterms:W3CDTF">2016-10-27T07:10:00Z</dcterms:modified>
</cp:coreProperties>
</file>