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3E8C9" w14:textId="77777777" w:rsidR="004932FA" w:rsidRDefault="004932FA" w:rsidP="00493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</w:p>
    <w:p w14:paraId="4A56341F" w14:textId="77777777" w:rsidR="004932FA" w:rsidRDefault="004932FA" w:rsidP="00493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81A5F94" w14:textId="77777777" w:rsidR="004932FA" w:rsidRDefault="004932FA" w:rsidP="00493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وبحمدك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</w:p>
    <w:p w14:paraId="3FBF4625" w14:textId="4788C194" w:rsidR="006D0B12" w:rsidRPr="004932FA" w:rsidRDefault="004932FA" w:rsidP="00493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4932FA" w:rsidSect="000D1B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932FA"/>
    <w:rsid w:val="006D0B12"/>
    <w:rsid w:val="00AD071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D07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07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0719"/>
  </w:style>
  <w:style w:type="character" w:customStyle="1" w:styleId="search-keys">
    <w:name w:val="search-keys"/>
    <w:basedOn w:val="DefaultParagraphFont"/>
    <w:rsid w:val="00AD0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8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2019-09-04T17:30:00Z</dcterms:modified>
</cp:coreProperties>
</file>