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09935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181 - 184</w:t>
      </w:r>
    </w:p>
    <w:p w14:paraId="313261BE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4DC878B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أغنياء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الحريق،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بظلام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بقربان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المنير</w:t>
      </w:r>
    </w:p>
    <w:p w14:paraId="4B48D150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181 - 184 )</w:t>
      </w:r>
    </w:p>
    <w:p w14:paraId="4392C09B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FF3CC47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أجسادهم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F0B50D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الجرائم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5EBE45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ووصانا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".</w:t>
      </w:r>
    </w:p>
    <w:p w14:paraId="4CB60AFF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نتابعه،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نصدقه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D0BFBC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بقربان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فتحرقه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588D1A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والمعجزات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29F763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045BBE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للتوبيخ،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406C81" w14:textId="77777777" w:rsid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كصحف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28CCB3" w14:textId="5164CEAF" w:rsidR="00EE6818" w:rsidRPr="00333FE6" w:rsidRDefault="00333FE6" w:rsidP="00333F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الواضح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والزبور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333FE6" w:rsidSect="00DB25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7000"/>
    <w:rsid w:val="00142715"/>
    <w:rsid w:val="002174AE"/>
    <w:rsid w:val="00333FE6"/>
    <w:rsid w:val="00530C77"/>
    <w:rsid w:val="007B6EE6"/>
    <w:rsid w:val="00EE6818"/>
    <w:rsid w:val="00F5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99D6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2019-08-28T15:04:00Z</dcterms:modified>
</cp:coreProperties>
</file>