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42731" w14:textId="77777777" w:rsidR="004B5348" w:rsidRDefault="004B5348" w:rsidP="004B53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وأثره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تكفير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الذنوب</w:t>
      </w:r>
    </w:p>
    <w:p w14:paraId="57506DDF" w14:textId="77777777" w:rsidR="004B5348" w:rsidRDefault="004B5348" w:rsidP="004B53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4393F381" w14:textId="77777777" w:rsidR="004B5348" w:rsidRDefault="004B5348" w:rsidP="004B53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يزال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والمؤمنة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وولده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يلقى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خطيئة</w:t>
      </w:r>
    </w:p>
    <w:p w14:paraId="4437EADE" w14:textId="51BF28E2" w:rsidR="003A77B0" w:rsidRPr="00A913FF" w:rsidRDefault="004B5348" w:rsidP="00A913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bookmarkStart w:id="0" w:name="_GoBack"/>
      <w:bookmarkEnd w:id="0"/>
    </w:p>
    <w:sectPr w:rsidR="003A77B0" w:rsidRPr="00A913FF" w:rsidSect="007672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242AF9"/>
    <w:rsid w:val="003A77B0"/>
    <w:rsid w:val="004B5348"/>
    <w:rsid w:val="00565847"/>
    <w:rsid w:val="006B2D63"/>
    <w:rsid w:val="007E0C16"/>
    <w:rsid w:val="0099203A"/>
    <w:rsid w:val="00A9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2019-07-18T09:39:00Z</dcterms:modified>
</cp:coreProperties>
</file>