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5D6BA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48 - 51</w:t>
      </w:r>
    </w:p>
    <w:p w14:paraId="754B7E99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3FC88F9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والأنجيل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كهيئة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فأنفخ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وأبرئ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وأحيي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بيوتكم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وجئتكم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وأطيعون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فاعبدوه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</w:p>
    <w:p w14:paraId="2A1F6BEF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48 - 51 )</w:t>
      </w:r>
    </w:p>
    <w:p w14:paraId="127C8180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D80BE87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1A0F44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والإصابة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التشريع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C895D3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وابعثه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286543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C1C296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والاختراع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52C916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كهيئة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كصورة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F92D9A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575A45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عجز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والحديث،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2EBD11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تحبسونه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وتخفونه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أطفالكم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181143" w14:textId="77777777" w:rsid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44229D" w14:textId="5A9E0CC3" w:rsidR="00EE6818" w:rsidRPr="004F3D52" w:rsidRDefault="004F3D52" w:rsidP="004F3D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فاعبدوه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4F3D52" w:rsidSect="00E265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36710"/>
    <w:rsid w:val="0046316A"/>
    <w:rsid w:val="004F3D52"/>
    <w:rsid w:val="00530C77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3BF31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2019-08-03T12:20:00Z</dcterms:modified>
</cp:coreProperties>
</file>