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780E9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4 - 5</w:t>
      </w:r>
    </w:p>
    <w:p w14:paraId="71E936FE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AEFB200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يسألونك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الجوارح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مكلبين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آتيتموهن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محصنين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متخذي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</w:p>
    <w:p w14:paraId="788C6A10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4 - 5 )</w:t>
      </w:r>
    </w:p>
    <w:p w14:paraId="3DCDCD44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B488172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وأباحه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9AC0CA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الجوارح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جارحة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كاسبة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E2DF13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مكلبين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مرسلين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الجارحة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الجارحة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949FA4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ذبائح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BD11D9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محصنة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العفيفة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627F4F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وصدقاتهن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BACC7E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مجاهرين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43F2F6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CCA481" w14:textId="77777777" w:rsid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...</w:t>
      </w:r>
    </w:p>
    <w:p w14:paraId="29D4E155" w14:textId="7AEA928E" w:rsidR="00EE6818" w:rsidRPr="009B155B" w:rsidRDefault="009B155B" w:rsidP="009B15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يثاب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B155B" w:rsidSect="00AF09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B542C"/>
    <w:rsid w:val="007B6EE6"/>
    <w:rsid w:val="00840FB4"/>
    <w:rsid w:val="008B6E32"/>
    <w:rsid w:val="009B155B"/>
    <w:rsid w:val="00B2241B"/>
    <w:rsid w:val="00EE6818"/>
    <w:rsid w:val="00F11B6F"/>
    <w:rsid w:val="00F9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2019-11-03T14:38:00Z</dcterms:modified>
</cp:coreProperties>
</file>