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61A2C" w14:textId="77777777" w:rsidR="002B4E78" w:rsidRDefault="002B4E78" w:rsidP="002B4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أسحر</w:t>
      </w:r>
    </w:p>
    <w:p w14:paraId="6C46DE6D" w14:textId="77777777" w:rsidR="002B4E78" w:rsidRDefault="002B4E78" w:rsidP="002B4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5CFF0A2" w14:textId="77777777" w:rsidR="002B4E78" w:rsidRDefault="002B4E78" w:rsidP="002B4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سامعٌ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711540B" w:rsidR="006D0B12" w:rsidRPr="002B4E78" w:rsidRDefault="002B4E78" w:rsidP="002B4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2B4E78" w:rsidSect="00B143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B4E78"/>
    <w:rsid w:val="006D0B12"/>
    <w:rsid w:val="00C33ED3"/>
    <w:rsid w:val="00CC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C5A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5A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5AF1"/>
  </w:style>
  <w:style w:type="character" w:customStyle="1" w:styleId="search-keys">
    <w:name w:val="search-keys"/>
    <w:basedOn w:val="DefaultParagraphFont"/>
    <w:rsid w:val="00CC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2019-09-04T17:36:00Z</dcterms:modified>
</cp:coreProperties>
</file>