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6F7F0" w14:textId="6421E1BD" w:rsidR="005A6E2B" w:rsidRDefault="005A6E2B" w:rsidP="00447E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 الحمد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لله )</w:t>
      </w:r>
      <w:r w:rsidR="00447EF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447EFF">
        <w:rPr>
          <w:rFonts w:ascii="Traditional Arabic" w:hAnsi="Traditional Arabic" w:cs="Traditional Arabic"/>
          <w:sz w:val="36"/>
          <w:szCs w:val="36"/>
          <w:rtl/>
          <w:lang w:val="en-US"/>
        </w:rPr>
        <w:t>وآخر دعواهم أن الحمد لله رب العالمين</w:t>
      </w:r>
    </w:p>
    <w:p w14:paraId="174293D2" w14:textId="77777777" w:rsidR="005A6E2B" w:rsidRDefault="005A6E2B" w:rsidP="005A6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الله تعالى: </w:t>
      </w:r>
    </w:p>
    <w:p w14:paraId="657AEA3D" w14:textId="77777777" w:rsidR="00447EFF" w:rsidRDefault="005A6E2B" w:rsidP="00447E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دعواهم فيها سبحانك اللهم وتحيتهم فيها سلام </w:t>
      </w:r>
      <w:r w:rsidR="00447EFF">
        <w:rPr>
          <w:rFonts w:ascii="Traditional Arabic" w:hAnsi="Traditional Arabic" w:cs="Traditional Arabic"/>
          <w:sz w:val="36"/>
          <w:szCs w:val="36"/>
          <w:rtl/>
          <w:lang w:val="en-US"/>
        </w:rPr>
        <w:t>وآخر دعواهم أن الحمد لله رب العالمين</w:t>
      </w:r>
    </w:p>
    <w:p w14:paraId="2349AE00" w14:textId="37791402" w:rsidR="005A6E2B" w:rsidRDefault="005A6E2B" w:rsidP="00447E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(يونس:10)</w:t>
      </w:r>
    </w:p>
    <w:p w14:paraId="5CA504E6" w14:textId="77777777" w:rsidR="005A6E2B" w:rsidRDefault="005A6E2B" w:rsidP="005A6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</w:p>
    <w:p w14:paraId="41B9CFA9" w14:textId="77777777" w:rsidR="00021A06" w:rsidRPr="005A6E2B" w:rsidRDefault="00021A06" w:rsidP="005A6E2B"/>
    <w:sectPr w:rsidR="00021A06" w:rsidRPr="005A6E2B" w:rsidSect="005A18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E86"/>
    <w:rsid w:val="00021A06"/>
    <w:rsid w:val="00447EFF"/>
    <w:rsid w:val="004B5E86"/>
    <w:rsid w:val="005A6E2B"/>
    <w:rsid w:val="00E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5C532"/>
  <w15:docId w15:val="{4E8B15DD-C046-4A73-B3BE-28CAEDCC2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A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5E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>Hewlett-Packard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8</cp:revision>
  <dcterms:created xsi:type="dcterms:W3CDTF">2017-09-14T04:00:00Z</dcterms:created>
  <dcterms:modified xsi:type="dcterms:W3CDTF">2021-03-11T06:53:00Z</dcterms:modified>
</cp:coreProperties>
</file>