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FAE80" w14:textId="71C33BB4" w:rsidR="002B69E9" w:rsidRDefault="002B69E9" w:rsidP="002B6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تمطروا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وتمطروا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bookmarkStart w:id="0" w:name="_GoBack"/>
      <w:bookmarkEnd w:id="0"/>
    </w:p>
    <w:p w14:paraId="55763FFD" w14:textId="77777777" w:rsidR="002B69E9" w:rsidRDefault="002B69E9" w:rsidP="002B6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4819E6F" w14:textId="77777777" w:rsidR="002B69E9" w:rsidRDefault="002B69E9" w:rsidP="002B6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ليست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تمطروا،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تمطروا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وتمطروا،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BA7D3C6" w14:textId="77777777" w:rsidR="002B69E9" w:rsidRDefault="002B69E9" w:rsidP="002B6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484E1402" w14:textId="6E51A041" w:rsidR="00DE5097" w:rsidRPr="002B69E9" w:rsidRDefault="002B69E9" w:rsidP="002B6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والجدب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فالقحط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ينبت؛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حصول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الرخاء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وظهور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أسبابه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أفظع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حاصلا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DE5097" w:rsidRPr="002B69E9" w:rsidSect="00E95C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B69E9"/>
    <w:rsid w:val="00327E11"/>
    <w:rsid w:val="00383CA0"/>
    <w:rsid w:val="00D70F3F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2020-04-01T13:15:00Z</dcterms:modified>
</cp:coreProperties>
</file>