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1B01BB" w14:textId="77777777" w:rsidR="00BE4839" w:rsidRDefault="00BE4839" w:rsidP="00BE48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اشترى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بعيرا</w:t>
      </w:r>
    </w:p>
    <w:p w14:paraId="481E3009" w14:textId="77777777" w:rsidR="00BE4839" w:rsidRDefault="00BE4839" w:rsidP="00BE48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49259F96" w14:textId="77777777" w:rsidR="00BE4839" w:rsidRDefault="00BE4839" w:rsidP="00BE48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بذروة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سنامه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جبلتها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جبلتها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3FBF4625" w14:textId="5068919E" w:rsidR="006D0B12" w:rsidRPr="00BE4839" w:rsidRDefault="00BE4839" w:rsidP="00BE48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BE4839" w:rsidSect="00852E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84651A"/>
    <w:rsid w:val="009021D7"/>
    <w:rsid w:val="00BE4839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21D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21D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21D7"/>
  </w:style>
  <w:style w:type="character" w:customStyle="1" w:styleId="search-keys">
    <w:name w:val="search-keys"/>
    <w:basedOn w:val="DefaultParagraphFont"/>
    <w:rsid w:val="00902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0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2019-09-04T17:29:00Z</dcterms:modified>
</cp:coreProperties>
</file>