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24525" w14:textId="77777777" w:rsidR="00EA518D" w:rsidRDefault="00EA518D" w:rsidP="00EA5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الوعد</w:t>
      </w:r>
    </w:p>
    <w:p w14:paraId="2E5356D0" w14:textId="77777777" w:rsidR="00EA518D" w:rsidRDefault="00EA518D" w:rsidP="00EA5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E363025" w14:textId="65B226AE" w:rsidR="00EA518D" w:rsidRDefault="00EA518D" w:rsidP="00EA5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لنصدقن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ولنكونن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فأعقبهم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6E9165AE" w:rsidR="009D0139" w:rsidRPr="00EA518D" w:rsidRDefault="00EA518D" w:rsidP="00EA5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75 - 76]</w:t>
      </w:r>
    </w:p>
    <w:sectPr w:rsidR="009D0139" w:rsidRPr="00EA518D" w:rsidSect="001F3A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662494"/>
    <w:rsid w:val="009D0139"/>
    <w:rsid w:val="00C33ED3"/>
    <w:rsid w:val="00EA518D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2019-11-03T05:04:00Z</dcterms:modified>
</cp:coreProperties>
</file>