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831" w:rsidRDefault="00515831" w:rsidP="00AE66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( الحمد لله )</w:t>
      </w:r>
      <w:r w:rsidR="00AE667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AE667E">
        <w:rPr>
          <w:rFonts w:ascii="Traditional Arabic" w:hAnsi="Traditional Arabic" w:cs="Traditional Arabic"/>
          <w:sz w:val="36"/>
          <w:szCs w:val="36"/>
          <w:rtl/>
          <w:lang w:val="en-US"/>
        </w:rPr>
        <w:t>الحمد لله رب العالمين</w:t>
      </w:r>
    </w:p>
    <w:p w:rsidR="00515831" w:rsidRDefault="00AE667E" w:rsidP="005158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515831" w:rsidRDefault="00AE667E" w:rsidP="005158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الحمد لله رب العالمين</w:t>
      </w:r>
    </w:p>
    <w:p w:rsidR="004D07DC" w:rsidRPr="00AE667E" w:rsidRDefault="00515831" w:rsidP="00AE66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(الفاتحة:2)</w:t>
      </w:r>
      <w:bookmarkEnd w:id="0"/>
    </w:p>
    <w:sectPr w:rsidR="004D07DC" w:rsidRPr="00AE667E" w:rsidSect="00CC5A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5036"/>
    <w:rsid w:val="002F5036"/>
    <w:rsid w:val="004D07DC"/>
    <w:rsid w:val="00515831"/>
    <w:rsid w:val="00AA3C3A"/>
    <w:rsid w:val="00AE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0A0372"/>
  <w15:docId w15:val="{7C87255D-5AF8-4BE1-B81E-86BA2A283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50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80</Characters>
  <Application>Microsoft Office Word</Application>
  <DocSecurity>0</DocSecurity>
  <Lines>1</Lines>
  <Paragraphs>1</Paragraphs>
  <ScaleCrop>false</ScaleCrop>
  <Company>Hewlett-Packard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8</cp:revision>
  <dcterms:created xsi:type="dcterms:W3CDTF">2017-09-14T03:54:00Z</dcterms:created>
  <dcterms:modified xsi:type="dcterms:W3CDTF">2017-10-15T16:55:00Z</dcterms:modified>
</cp:coreProperties>
</file>