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7D38B" w14:textId="77777777" w:rsidR="003D1304" w:rsidRDefault="003D1304" w:rsidP="003D1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جسده</w:t>
      </w:r>
    </w:p>
    <w:p w14:paraId="550B6B37" w14:textId="77777777" w:rsidR="003D1304" w:rsidRDefault="003D1304" w:rsidP="003D1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21CF027" w14:textId="77777777" w:rsidR="003D1304" w:rsidRDefault="003D1304" w:rsidP="003D1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وأحاذر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13203BA9" w:rsidR="006D0B12" w:rsidRPr="003D1304" w:rsidRDefault="003D1304" w:rsidP="003D1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3D1304" w:rsidSect="00CB09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D1304"/>
    <w:rsid w:val="00596D29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6D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D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D29"/>
  </w:style>
  <w:style w:type="character" w:customStyle="1" w:styleId="search-keys">
    <w:name w:val="search-keys"/>
    <w:basedOn w:val="DefaultParagraphFont"/>
    <w:rsid w:val="0059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2019-09-04T17:38:00Z</dcterms:modified>
</cp:coreProperties>
</file>