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D788D" w14:textId="77777777" w:rsidR="00B80E21" w:rsidRDefault="00B80E21" w:rsidP="00B80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ووظيفة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والأنبياء</w:t>
      </w:r>
    </w:p>
    <w:p w14:paraId="08A69B9B" w14:textId="77777777" w:rsidR="00B80E21" w:rsidRDefault="00B80E21" w:rsidP="00B80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AAC4FBD" w14:textId="4DA0CDA8" w:rsidR="00B80E21" w:rsidRDefault="00B80E21" w:rsidP="00B80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المبين</w:t>
      </w:r>
    </w:p>
    <w:p w14:paraId="343F1116" w14:textId="67E758F1" w:rsidR="0051259C" w:rsidRPr="007E75F1" w:rsidRDefault="00B80E21" w:rsidP="007E75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35 )</w:t>
      </w:r>
      <w:bookmarkEnd w:id="0"/>
    </w:p>
    <w:sectPr w:rsidR="0051259C" w:rsidRPr="007E75F1" w:rsidSect="008842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496DC2"/>
    <w:rsid w:val="0051259C"/>
    <w:rsid w:val="006B46CB"/>
    <w:rsid w:val="007E75F1"/>
    <w:rsid w:val="00B8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2019-07-09T10:14:00Z</dcterms:modified>
</cp:coreProperties>
</file>