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6F797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248</w:t>
      </w:r>
    </w:p>
    <w:p w14:paraId="31753492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86EA146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التابوت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سكينة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مؤمنين</w:t>
      </w:r>
    </w:p>
    <w:p w14:paraId="472DEB46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248 )</w:t>
      </w:r>
    </w:p>
    <w:p w14:paraId="47A7A52F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578E43A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نبيهم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شمويل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9D84AFB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C144B7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التابوت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صندوق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هارون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6760FE7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سكينة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طمأنينة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وهدوء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A4CC837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وبقية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الألواح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تكسرت،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أنبيائهم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EA9C1C4" w14:textId="77777777" w:rsid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تحمله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فتضعه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مخيماتهم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4AA647A2" w:rsidR="002745CF" w:rsidRPr="004B7300" w:rsidRDefault="004B7300" w:rsidP="004B73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إتيان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التابوت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4B7300" w:rsidSect="00C833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B7300"/>
    <w:rsid w:val="00523154"/>
    <w:rsid w:val="00564FE7"/>
    <w:rsid w:val="005C72B4"/>
    <w:rsid w:val="00635CD8"/>
    <w:rsid w:val="006A4AA9"/>
    <w:rsid w:val="00825865"/>
    <w:rsid w:val="0086525B"/>
    <w:rsid w:val="008F2E90"/>
    <w:rsid w:val="008F412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2019-07-21T11:42:00Z</dcterms:modified>
</cp:coreProperties>
</file>