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E4FDD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14 - 19</w:t>
      </w:r>
    </w:p>
    <w:p w14:paraId="620A8DE7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الذي سخر البحر لتأكلوا منه لحما طريا وتستخرجوا منه حلية تلبسونها وترى الفلك مواخر فيه ولتبتغوا من فضله ولعلكم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تشكرون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وألقى في الأرض رواسي أن تميد بكم وأنهارا وسبلا لعلكم تهتدون ، وعلامات وبالنجم هم يهتدون ، أفمن يخلق كمن لا يخلق أفلا تذكرون ، وإن تعدوا نعمة الله لا تحصوها إن الله لغفور رحيم ، والله يعلم ما تسرون وما تعلنون</w:t>
      </w:r>
    </w:p>
    <w:p w14:paraId="49F2AEBC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14 - 19 )</w:t>
      </w:r>
    </w:p>
    <w:p w14:paraId="7E2637A3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الكلمات.</w:t>
      </w:r>
    </w:p>
    <w:p w14:paraId="1B316426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حلية تلبسونها: هي اللؤلؤ والمرجان.</w:t>
      </w:r>
    </w:p>
    <w:p w14:paraId="50DBCA10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مواخر فيه: أي تشقه بجريها فيه مقبلة ومدبرة بريح واحدة وبالبخار اليوم.</w:t>
      </w:r>
    </w:p>
    <w:p w14:paraId="1AE3B3DD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فضله: أي من فضل الله تعالى بالتجارة.</w:t>
      </w:r>
    </w:p>
    <w:p w14:paraId="2C77D5EA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تميد بكم: أي تميل وتتحرك فيخرب ما عليها ويسقط.</w:t>
      </w:r>
    </w:p>
    <w:p w14:paraId="0C56476E" w14:textId="77777777" w:rsid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تحصوها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عدا فتضبطوها فضلا عن شكرها للمنعم بها عز وجل.</w:t>
      </w:r>
    </w:p>
    <w:p w14:paraId="686B8E6B" w14:textId="23DAE717" w:rsidR="00BE0299" w:rsidRPr="003E3E83" w:rsidRDefault="003E3E83" w:rsidP="003E3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تسرون وما تعلنون: من المكر بالنبي صلى الله عليه وسلم ومن أذاه علانية هذا بالنسبة إلى أهل مكة، إذ الخطاب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يتناولهم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أولا ثم اللفظ عام فالله يعلم كل سر وعلانية في أي أحد.</w:t>
      </w:r>
    </w:p>
    <w:sectPr w:rsidR="00BE0299" w:rsidRPr="003E3E83" w:rsidSect="007017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F169D"/>
    <w:rsid w:val="00304538"/>
    <w:rsid w:val="003E3E83"/>
    <w:rsid w:val="00431A4B"/>
    <w:rsid w:val="004F39DB"/>
    <w:rsid w:val="00830337"/>
    <w:rsid w:val="00834426"/>
    <w:rsid w:val="00BE0299"/>
    <w:rsid w:val="00CB4218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2021-03-11T14:16:00Z</dcterms:modified>
</cp:coreProperties>
</file>