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CFF5F" w14:textId="77777777" w:rsidR="00C267FF" w:rsidRDefault="00C267FF" w:rsidP="00C26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الانصراف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</w:p>
    <w:p w14:paraId="558DBB4C" w14:textId="77777777" w:rsidR="00C267FF" w:rsidRDefault="00C267FF" w:rsidP="00C26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9574001" w14:textId="77777777" w:rsidR="00C267FF" w:rsidRDefault="00C267FF" w:rsidP="00C26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تباركت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والإكرام</w:t>
      </w:r>
    </w:p>
    <w:p w14:paraId="3FBF4625" w14:textId="7331B6C4" w:rsidR="006D0B12" w:rsidRPr="00C267FF" w:rsidRDefault="00C267FF" w:rsidP="00C26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C267FF" w:rsidSect="00BA67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5B17C1"/>
    <w:rsid w:val="006D0B12"/>
    <w:rsid w:val="00C267F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B17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17C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B17C1"/>
  </w:style>
  <w:style w:type="character" w:customStyle="1" w:styleId="search-keys">
    <w:name w:val="search-keys"/>
    <w:basedOn w:val="DefaultParagraphFont"/>
    <w:rsid w:val="005B1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5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2019-09-04T17:03:00Z</dcterms:modified>
</cp:coreProperties>
</file>