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422A8" w14:textId="77777777" w:rsidR="00E46BD9" w:rsidRDefault="00E46BD9" w:rsidP="00E46B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95 - 96</w:t>
      </w:r>
    </w:p>
    <w:p w14:paraId="59423B8E" w14:textId="77777777" w:rsidR="00E46BD9" w:rsidRDefault="00E46BD9" w:rsidP="00E46B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CF39D16" w14:textId="77777777" w:rsidR="00E46BD9" w:rsidRDefault="00E46BD9" w:rsidP="00E46B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يستوي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والمجاهدون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القاعدين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القاعدين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درجات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ومغفرة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رحيما</w:t>
      </w:r>
    </w:p>
    <w:p w14:paraId="08DE416B" w14:textId="77777777" w:rsidR="00E46BD9" w:rsidRDefault="00E46BD9" w:rsidP="00E46B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95 - 96 )</w:t>
      </w:r>
    </w:p>
    <w:p w14:paraId="518052FA" w14:textId="77777777" w:rsidR="00E46BD9" w:rsidRDefault="00E46BD9" w:rsidP="00E46B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2FC27FF" w14:textId="77777777" w:rsidR="00E46BD9" w:rsidRDefault="00E46BD9" w:rsidP="00E46B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97400B" w14:textId="77777777" w:rsidR="00E46BD9" w:rsidRDefault="00E46BD9" w:rsidP="00E46B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منزلة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C55D180" w:rsidR="00EE6818" w:rsidRPr="00E46BD9" w:rsidRDefault="00E46BD9" w:rsidP="00E46B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46BD9" w:rsidSect="000E04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7B6EE6"/>
    <w:rsid w:val="00840FB4"/>
    <w:rsid w:val="00B1231A"/>
    <w:rsid w:val="00E46BD9"/>
    <w:rsid w:val="00EE6818"/>
    <w:rsid w:val="00F11B6F"/>
    <w:rsid w:val="00F7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2019-10-13T07:31:00Z</dcterms:modified>
</cp:coreProperties>
</file>