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58663" w14:textId="77777777" w:rsidR="00F71B06" w:rsidRDefault="00F71B06" w:rsidP="00F7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28B13844" w14:textId="77777777" w:rsidR="00F71B06" w:rsidRDefault="00F71B06" w:rsidP="00F7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1C85A4D" w14:textId="77777777" w:rsidR="00F71B06" w:rsidRDefault="00F71B06" w:rsidP="00F7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أحبك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أحببتني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14:paraId="3FBF4625" w14:textId="2DDA4A16" w:rsidR="006D0B12" w:rsidRPr="00F71B06" w:rsidRDefault="00F71B06" w:rsidP="00F71B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F71B06" w:rsidSect="00AF0B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E07192"/>
    <w:rsid w:val="00F7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71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71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07192"/>
  </w:style>
  <w:style w:type="character" w:customStyle="1" w:styleId="search-keys">
    <w:name w:val="search-keys"/>
    <w:basedOn w:val="DefaultParagraphFont"/>
    <w:rsid w:val="00E07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2019-09-04T17:30:00Z</dcterms:modified>
</cp:coreProperties>
</file>