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027" w:rsidRDefault="00601027" w:rsidP="006010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الطواف</w:t>
      </w:r>
    </w:p>
    <w:p w:rsidR="00601027" w:rsidRDefault="00601027" w:rsidP="006010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يرتكبه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قائد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ويلقنهم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مرتفع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فيتبعه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فتعلو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الفوضى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ويتشوش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إذهاب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وإيذاء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فطافوا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وطمأنينة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خوفا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وطمعا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وتضرعا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ويقصدونه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مزعجا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ويشوش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والتشويش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اعتكف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فسمعهم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يجهرون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601027" w:rsidRDefault="00601027" w:rsidP="006010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أصواتهم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المحذورات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إذهاب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الخشوع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وسقوط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والتشويش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لظاهر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ادعوا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تضرعا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</w:p>
    <w:p w:rsidR="00283ADB" w:rsidRPr="00A56287" w:rsidRDefault="00601027" w:rsidP="00A5628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283ADB" w:rsidRPr="00A56287" w:rsidSect="006010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3ADB"/>
    <w:rsid w:val="000065ED"/>
    <w:rsid w:val="000168D7"/>
    <w:rsid w:val="00166939"/>
    <w:rsid w:val="0025078B"/>
    <w:rsid w:val="00283ADB"/>
    <w:rsid w:val="003A3F15"/>
    <w:rsid w:val="00436406"/>
    <w:rsid w:val="00601027"/>
    <w:rsid w:val="00A56287"/>
    <w:rsid w:val="00C6313D"/>
    <w:rsid w:val="00E26F2A"/>
    <w:rsid w:val="00E7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B6681"/>
  <w15:docId w15:val="{B1EBB9A1-E643-4F12-B048-4B2F9C1C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273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2505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63232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5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61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006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2016-12-15T13:45:00Z</dcterms:modified>
</cp:coreProperties>
</file>