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1A" w:rsidRDefault="00880B1A" w:rsidP="00E310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3104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E3104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إفشاء السلام</w:t>
      </w:r>
    </w:p>
    <w:p w:rsidR="00880B1A" w:rsidRDefault="00880B1A" w:rsidP="00880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880B1A" w:rsidRDefault="00880B1A" w:rsidP="00880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 أيها الناس أفشوا السلام وأطعموا الطعام وصلوا بالليل والناس نيام تدخلوا الجنة بسلام</w:t>
      </w:r>
    </w:p>
    <w:p w:rsidR="002E3D5A" w:rsidRPr="00E31043" w:rsidRDefault="00880B1A" w:rsidP="00E310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  <w:bookmarkEnd w:id="0"/>
    </w:p>
    <w:sectPr w:rsidR="002E3D5A" w:rsidRPr="00E31043" w:rsidSect="00A142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B61BD"/>
    <w:rsid w:val="00460156"/>
    <w:rsid w:val="006946FA"/>
    <w:rsid w:val="007551A2"/>
    <w:rsid w:val="007A757F"/>
    <w:rsid w:val="00811385"/>
    <w:rsid w:val="00821923"/>
    <w:rsid w:val="00880B1A"/>
    <w:rsid w:val="0092573F"/>
    <w:rsid w:val="00AE5F2E"/>
    <w:rsid w:val="00E3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8ACE4"/>
  <w15:docId w15:val="{D09976B9-C961-4DD0-9BF5-F0D3146B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6946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946F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946FA"/>
  </w:style>
  <w:style w:type="character" w:customStyle="1" w:styleId="search-keys">
    <w:name w:val="search-keys"/>
    <w:basedOn w:val="DefaultParagraphFont"/>
    <w:rsid w:val="00694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2017-05-11T07:29:00Z</dcterms:modified>
</cp:coreProperties>
</file>