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AA5CA" w14:textId="77777777" w:rsidR="00501AE4" w:rsidRDefault="00501AE4" w:rsidP="00501A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101 - 104</w:t>
      </w:r>
    </w:p>
    <w:p w14:paraId="0A77352A" w14:textId="77777777" w:rsidR="00501AE4" w:rsidRDefault="00501AE4" w:rsidP="00501A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A3F4CA0" w14:textId="77777777" w:rsidR="00501AE4" w:rsidRDefault="00501AE4" w:rsidP="00501A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تقصروا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خفتم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فأقمت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فلتقم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وليأخذوا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أسلحتهم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سجدوا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فليكونوا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ورائكم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ولتأت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فليصلوا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وليأخذوا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حذرهم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وأسلحتهم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تغفلون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أسلحتكم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وأمتعتكم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فيميلون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أذى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مطر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مرضى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تضعوا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أسلحتكم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حذركم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قضيتم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فاذكروا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وقعودا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جنوبكم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اطمأننتم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فأقيموا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موقوتا،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تهنوا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ابتغاء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تكونوا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وترجون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يرجون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حكيما</w:t>
      </w:r>
    </w:p>
    <w:p w14:paraId="096B4ABA" w14:textId="77777777" w:rsidR="00501AE4" w:rsidRDefault="00501AE4" w:rsidP="00501A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101 - 104 )</w:t>
      </w:r>
    </w:p>
    <w:p w14:paraId="741E88AD" w14:textId="77777777" w:rsidR="00501AE4" w:rsidRDefault="00501AE4" w:rsidP="00501A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26E3D26" w14:textId="77777777" w:rsidR="00501AE4" w:rsidRDefault="00501AE4" w:rsidP="00501A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قصر،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أربعة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ثمانية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وأربعون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A2CAEA6" w14:textId="77777777" w:rsidR="00501AE4" w:rsidRDefault="00501AE4" w:rsidP="00501A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تقصروا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الظهرين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ركعتين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ركعتين</w:t>
      </w:r>
      <w:proofErr w:type="spellEnd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ركعتين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لطولها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F34F9F5" w14:textId="77777777" w:rsidR="00501AE4" w:rsidRDefault="00501AE4" w:rsidP="00501A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خفتم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الغالب،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بشرط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E661C2C" w14:textId="77777777" w:rsidR="00501AE4" w:rsidRDefault="00501AE4" w:rsidP="00501A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حذرهم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الحيطة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والأهبة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يحدث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العدو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E539A99" w14:textId="77777777" w:rsidR="00501AE4" w:rsidRDefault="00501AE4" w:rsidP="00501A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أسلحتكم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يقاتل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أنواع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الأسلحة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85EDEE3" w14:textId="77777777" w:rsidR="00501AE4" w:rsidRDefault="00501AE4" w:rsidP="00501A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تضييق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الأسلحة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للضرورة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A997552" w14:textId="77777777" w:rsidR="00501AE4" w:rsidRDefault="00501AE4" w:rsidP="00501A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قضيتم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أديتموها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وفرغتم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C368FE0" w14:textId="77777777" w:rsidR="00501AE4" w:rsidRDefault="00501AE4" w:rsidP="00501A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اطمأننتم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فحصلت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الطمأنينة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43A49FD" w14:textId="77777777" w:rsidR="00501AE4" w:rsidRDefault="00501AE4" w:rsidP="00501A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موقوتا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تتقدمه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تتأخر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B351893" w14:textId="77777777" w:rsidR="00501AE4" w:rsidRDefault="00501AE4" w:rsidP="00501A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تهنوا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تضعفوا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2CA034F9" w:rsidR="00EE6818" w:rsidRPr="00501AE4" w:rsidRDefault="00501AE4" w:rsidP="00501A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lastRenderedPageBreak/>
        <w:t>تألمون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تتألمون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501AE4" w:rsidSect="00BD56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01AE4"/>
    <w:rsid w:val="00530C77"/>
    <w:rsid w:val="007B6EE6"/>
    <w:rsid w:val="007F41C6"/>
    <w:rsid w:val="00840FB4"/>
    <w:rsid w:val="00971051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2019-10-13T07:32:00Z</dcterms:modified>
</cp:coreProperties>
</file>