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19709" w14:textId="36E03882" w:rsidR="008F5B05" w:rsidRDefault="008F5B05" w:rsidP="008F5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فسلكه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bookmarkStart w:id="0" w:name="_GoBack"/>
      <w:bookmarkEnd w:id="0"/>
    </w:p>
    <w:p w14:paraId="7CBBEDF6" w14:textId="77777777" w:rsidR="008F5B05" w:rsidRDefault="008F5B05" w:rsidP="008F5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0A4F153" w14:textId="5E3FDD51" w:rsidR="008F5B05" w:rsidRDefault="008F5B05" w:rsidP="008F5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فسلكه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ينابيع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زرعا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مختلفا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ألوانه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يهيج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فتراه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مصفرا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حطاما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لذكرى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لأولي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54C7C644" w:rsidR="00DE5097" w:rsidRPr="008F5B05" w:rsidRDefault="008F5B05" w:rsidP="008F5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الزمر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21]</w:t>
      </w:r>
    </w:p>
    <w:sectPr w:rsidR="00DE5097" w:rsidRPr="008F5B05" w:rsidSect="00C667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383CA0"/>
    <w:rsid w:val="008F5B05"/>
    <w:rsid w:val="00AF3C63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2020-04-01T13:06:00Z</dcterms:modified>
</cp:coreProperties>
</file>