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3AFEA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87 - 89</w:t>
      </w:r>
    </w:p>
    <w:p w14:paraId="6B708962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7536B96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باللغو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فكفارته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كسوتهم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واحفظوا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تشكرون</w:t>
      </w:r>
    </w:p>
    <w:p w14:paraId="3653446A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87 - 89 )</w:t>
      </w:r>
    </w:p>
    <w:p w14:paraId="33747811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62EEAB0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تمتنعوا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EE127E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أباحه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483A39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مباحا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مستخبث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EE7D5E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باللغو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يعاقبكم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باللغو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4C3EC4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10A0D9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أغلبه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أعلاه،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F76ECA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61F993" w14:textId="77777777" w:rsid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عتقها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DA792E5" w:rsidR="00EE6818" w:rsidRPr="005123A9" w:rsidRDefault="005123A9" w:rsidP="005123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المتضمنة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123A9" w:rsidSect="00FA2F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E7233"/>
    <w:rsid w:val="00142715"/>
    <w:rsid w:val="002174AE"/>
    <w:rsid w:val="002F1AEE"/>
    <w:rsid w:val="003C18F2"/>
    <w:rsid w:val="005123A9"/>
    <w:rsid w:val="00530C77"/>
    <w:rsid w:val="007B6EE6"/>
    <w:rsid w:val="00840FB4"/>
    <w:rsid w:val="008B6E32"/>
    <w:rsid w:val="00B2241B"/>
    <w:rsid w:val="00B828E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2019-11-04T16:14:00Z</dcterms:modified>
</cp:coreProperties>
</file>