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929F3" w14:textId="77777777" w:rsidR="001A4B8D" w:rsidRDefault="001A4B8D" w:rsidP="001A4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شربت لبنا</w:t>
      </w:r>
    </w:p>
    <w:p w14:paraId="096B22FA" w14:textId="77777777" w:rsidR="001A4B8D" w:rsidRDefault="001A4B8D" w:rsidP="001A4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بارك لنا فيه وزدنا منه </w:t>
      </w:r>
    </w:p>
    <w:p w14:paraId="3FBF4625" w14:textId="7AACC8A2" w:rsidR="006D0B12" w:rsidRPr="001A4B8D" w:rsidRDefault="001A4B8D" w:rsidP="001A4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Start w:id="0" w:name="_GoBack"/>
      <w:bookmarkEnd w:id="0"/>
    </w:p>
    <w:sectPr w:rsidR="006D0B12" w:rsidRPr="001A4B8D" w:rsidSect="00F21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2255C"/>
    <w:rsid w:val="00037BFA"/>
    <w:rsid w:val="001A4B8D"/>
    <w:rsid w:val="00670B26"/>
    <w:rsid w:val="006D0B12"/>
    <w:rsid w:val="00C33ED3"/>
    <w:rsid w:val="00C7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25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25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255C"/>
  </w:style>
  <w:style w:type="character" w:customStyle="1" w:styleId="search-keys">
    <w:name w:val="search-keys"/>
    <w:basedOn w:val="DefaultParagraphFont"/>
    <w:rsid w:val="00022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2019-09-27T14:07:00Z</dcterms:modified>
</cp:coreProperties>
</file>