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DB69A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49 - 50</w:t>
      </w:r>
    </w:p>
    <w:p w14:paraId="480333F2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DECAA73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مبينا</w:t>
      </w:r>
    </w:p>
    <w:p w14:paraId="3B53C7F5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49 - 50 )</w:t>
      </w:r>
    </w:p>
    <w:p w14:paraId="182AD51A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E3E0AC8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تزكية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تبرئتها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والآثام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30674E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بتوفيقه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يزكي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وإعانته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F81491" w14:textId="77777777" w:rsid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الفتيل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النواة،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بأصبعيه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الوسخ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جسمه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وأتفهها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5D1303" w14:textId="24AAFD37" w:rsidR="003F1904" w:rsidRPr="00B4307F" w:rsidRDefault="00B4307F" w:rsidP="00B430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مطابقة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للواقع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3F1904" w:rsidRPr="00B4307F" w:rsidSect="00EC11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0391C"/>
    <w:rsid w:val="00142715"/>
    <w:rsid w:val="002174AE"/>
    <w:rsid w:val="002F1AEE"/>
    <w:rsid w:val="003F1904"/>
    <w:rsid w:val="00530C77"/>
    <w:rsid w:val="007B6EE6"/>
    <w:rsid w:val="00840FB4"/>
    <w:rsid w:val="00B4307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2019-09-21T08:05:00Z</dcterms:modified>
</cp:coreProperties>
</file>