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31D7" w14:textId="77777777" w:rsidR="00500E9C" w:rsidRDefault="00500E9C" w:rsidP="00500E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مباركة</w:t>
      </w:r>
    </w:p>
    <w:p w14:paraId="0D99D1FC" w14:textId="77777777" w:rsidR="00500E9C" w:rsidRDefault="00500E9C" w:rsidP="00500E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11971F5" w14:textId="77777777" w:rsidR="00500E9C" w:rsidRDefault="00500E9C" w:rsidP="00500E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ارزقني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03B29329" w:rsidR="00F940A5" w:rsidRPr="00500E9C" w:rsidRDefault="00500E9C" w:rsidP="00500E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F940A5" w:rsidRPr="00500E9C" w:rsidSect="00773A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715E2"/>
    <w:rsid w:val="003043F8"/>
    <w:rsid w:val="0038644A"/>
    <w:rsid w:val="00414783"/>
    <w:rsid w:val="004869F6"/>
    <w:rsid w:val="00500E9C"/>
    <w:rsid w:val="00BA0F96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2019-12-24T13:31:00Z</dcterms:modified>
</cp:coreProperties>
</file>