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1F975" w14:textId="77777777" w:rsidR="001674E6" w:rsidRDefault="001674E6" w:rsidP="0016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وليه</w:t>
      </w:r>
    </w:p>
    <w:p w14:paraId="7E7BC32F" w14:textId="77777777" w:rsidR="001674E6" w:rsidRDefault="001674E6" w:rsidP="0016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CFBDF6D" w14:textId="77777777" w:rsidR="001674E6" w:rsidRDefault="001674E6" w:rsidP="0016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03F114" w14:textId="7C155DBB" w:rsidR="00F667A8" w:rsidRPr="001674E6" w:rsidRDefault="001674E6" w:rsidP="0016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F667A8" w:rsidRPr="001674E6" w:rsidSect="007820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674E6"/>
    <w:rsid w:val="003043F8"/>
    <w:rsid w:val="0038644A"/>
    <w:rsid w:val="00414783"/>
    <w:rsid w:val="004869F6"/>
    <w:rsid w:val="008E1436"/>
    <w:rsid w:val="00B553AB"/>
    <w:rsid w:val="00F667A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2019-12-24T13:50:00Z</dcterms:modified>
</cp:coreProperties>
</file>