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08" w:rsidRDefault="006A2808" w:rsidP="006A28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التساهل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والشتم</w:t>
      </w:r>
    </w:p>
    <w:p w:rsidR="006A2808" w:rsidRDefault="006A2808" w:rsidP="006A28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تساهل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والشتائم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 w:rsidR="000E136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6A2808" w:rsidRDefault="006A2808" w:rsidP="006A28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والشتم،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الفاحش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البذيء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البادئ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المظلوم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مسابته،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الهداية</w:t>
      </w:r>
      <w:r w:rsidR="000E136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9628A" w:rsidRPr="000E1362" w:rsidRDefault="006A2808" w:rsidP="000E13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E136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E136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136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</w:t>
      </w:r>
      <w:r w:rsidR="000E1362">
        <w:rPr>
          <w:rFonts w:ascii="Traditional Arabic" w:eastAsia="Times New Roman" w:hAnsi="Times New Roman" w:cs="Traditional Arabic" w:hint="cs"/>
          <w:sz w:val="36"/>
          <w:szCs w:val="36"/>
          <w:rtl/>
        </w:rPr>
        <w:t>ز</w:t>
      </w:r>
      <w:bookmarkEnd w:id="0"/>
    </w:p>
    <w:sectPr w:rsidR="00C9628A" w:rsidRPr="000E1362" w:rsidSect="006A28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628A"/>
    <w:rsid w:val="000168D7"/>
    <w:rsid w:val="00070EB6"/>
    <w:rsid w:val="000D3242"/>
    <w:rsid w:val="000E1362"/>
    <w:rsid w:val="00166939"/>
    <w:rsid w:val="00436406"/>
    <w:rsid w:val="0060025E"/>
    <w:rsid w:val="006A2808"/>
    <w:rsid w:val="00C9628A"/>
    <w:rsid w:val="00CD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B6189"/>
  <w15:docId w15:val="{AF75369D-BE7E-489F-A56F-F3B38CDB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9609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2017-02-19T09:43:00Z</dcterms:modified>
</cp:coreProperties>
</file>