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F2CB3" w14:textId="77777777" w:rsidR="00E269C2" w:rsidRDefault="00E269C2" w:rsidP="00E269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452CC28" w14:textId="77777777" w:rsidR="00E269C2" w:rsidRDefault="00E269C2" w:rsidP="00E269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76F018F" w14:textId="77777777" w:rsidR="00E269C2" w:rsidRDefault="00E269C2" w:rsidP="00E269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</w:p>
    <w:p w14:paraId="689B9B7F" w14:textId="77777777" w:rsidR="00E269C2" w:rsidRDefault="00E269C2" w:rsidP="00E269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شرها</w:t>
      </w:r>
    </w:p>
    <w:p w14:paraId="34A93B18" w14:textId="77777777" w:rsidR="00E269C2" w:rsidRDefault="00E269C2" w:rsidP="00E269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</w:p>
    <w:p w14:paraId="5B4CC708" w14:textId="77777777" w:rsidR="00E269C2" w:rsidRDefault="00E269C2" w:rsidP="00E269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FBF4625" w14:textId="3C3B739D" w:rsidR="006D0B12" w:rsidRPr="00E269C2" w:rsidRDefault="00E269C2" w:rsidP="00E269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E269C2" w:rsidSect="00AF22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60BC9"/>
    <w:rsid w:val="00575700"/>
    <w:rsid w:val="006D0B12"/>
    <w:rsid w:val="00C33ED3"/>
    <w:rsid w:val="00E2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57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570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5700"/>
  </w:style>
  <w:style w:type="character" w:customStyle="1" w:styleId="search-keys">
    <w:name w:val="search-keys"/>
    <w:basedOn w:val="DefaultParagraphFont"/>
    <w:rsid w:val="00575700"/>
  </w:style>
  <w:style w:type="paragraph" w:styleId="ListParagraph">
    <w:name w:val="List Paragraph"/>
    <w:basedOn w:val="Normal"/>
    <w:uiPriority w:val="34"/>
    <w:qFormat/>
    <w:rsid w:val="00575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2019-09-04T17:16:00Z</dcterms:modified>
</cp:coreProperties>
</file>