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F5E49" w14:textId="77777777" w:rsidR="006E06D6" w:rsidRDefault="006E06D6" w:rsidP="006E0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والحزن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-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أمتك</w:t>
      </w:r>
    </w:p>
    <w:p w14:paraId="25B0EE30" w14:textId="77777777" w:rsidR="006E06D6" w:rsidRDefault="006E06D6" w:rsidP="006E0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FAE6ED9" w14:textId="77777777" w:rsidR="006E06D6" w:rsidRDefault="006E06D6" w:rsidP="006E0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ناصيتي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حكمك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عدلٌ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قضاؤك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استأثرت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حزني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FBF4625" w14:textId="5BD77CC0" w:rsidR="006D0B12" w:rsidRPr="006E06D6" w:rsidRDefault="006E06D6" w:rsidP="006E06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السلسلة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6E06D6" w:rsidSect="00536D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6E06D6"/>
    <w:rsid w:val="00880E2A"/>
    <w:rsid w:val="00C33ED3"/>
    <w:rsid w:val="00EF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80E2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0E2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0E2A"/>
  </w:style>
  <w:style w:type="character" w:customStyle="1" w:styleId="search-keys">
    <w:name w:val="search-keys"/>
    <w:basedOn w:val="DefaultParagraphFont"/>
    <w:rsid w:val="00880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6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2019-09-04T17:16:00Z</dcterms:modified>
</cp:coreProperties>
</file>