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23BA8" w14:textId="77777777" w:rsidR="00E76CEB" w:rsidRDefault="00E76CEB" w:rsidP="00E76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كم عدد أبواب النار ؟</w:t>
      </w:r>
    </w:p>
    <w:p w14:paraId="1CC79904" w14:textId="77777777" w:rsidR="00E76CEB" w:rsidRDefault="00E76CEB" w:rsidP="00E76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045E108" w14:textId="77777777" w:rsidR="00E76CEB" w:rsidRDefault="00E76CEB" w:rsidP="00E76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عدد أبواب النار ؟</w:t>
      </w:r>
    </w:p>
    <w:p w14:paraId="03D6BAB0" w14:textId="77777777" w:rsidR="00E76CEB" w:rsidRDefault="00E76CEB" w:rsidP="00E76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FC4B00D" w14:textId="77777777" w:rsidR="00E76CEB" w:rsidRDefault="00E76CEB" w:rsidP="00E76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أبواب</w:t>
      </w:r>
    </w:p>
    <w:p w14:paraId="74E55782" w14:textId="06F8B674" w:rsidR="00FD534C" w:rsidRPr="005002F4" w:rsidRDefault="00E76CEB" w:rsidP="005002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5002F4" w:rsidSect="00AA70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93DDE"/>
    <w:rsid w:val="005002F4"/>
    <w:rsid w:val="00743E34"/>
    <w:rsid w:val="007E0479"/>
    <w:rsid w:val="00E76CE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78CE2A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2018-10-25T06:23:00Z</dcterms:modified>
</cp:coreProperties>
</file>