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CE51D" w14:textId="77777777" w:rsidR="00A41369" w:rsidRDefault="00A41369" w:rsidP="00A413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7B8E8683" w14:textId="77777777" w:rsidR="00A41369" w:rsidRDefault="00A41369" w:rsidP="00A413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5CB4EE5" w14:textId="77777777" w:rsidR="00A41369" w:rsidRDefault="00A41369" w:rsidP="00A413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استفتى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نذر،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37B04DE3" w:rsidR="00F940A5" w:rsidRPr="00A41369" w:rsidRDefault="00A41369" w:rsidP="00A4136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</w:p>
    <w:sectPr w:rsidR="00F940A5" w:rsidRPr="00A41369" w:rsidSect="00000F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A033EC"/>
    <w:rsid w:val="00A41369"/>
    <w:rsid w:val="00D10B82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2019-12-24T13:50:00Z</dcterms:modified>
</cp:coreProperties>
</file>