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2F1FB" w14:textId="04962F7B" w:rsidR="0053465E" w:rsidRDefault="0053465E" w:rsidP="005346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الجرز</w:t>
      </w:r>
      <w:bookmarkStart w:id="0" w:name="_GoBack"/>
      <w:bookmarkEnd w:id="0"/>
    </w:p>
    <w:p w14:paraId="7D89FA81" w14:textId="77777777" w:rsidR="0053465E" w:rsidRDefault="0053465E" w:rsidP="005346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15C1C47" w14:textId="421FD592" w:rsidR="0053465E" w:rsidRDefault="0053465E" w:rsidP="005346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الجرز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زرعا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أنعامهم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يبصرون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4BBB35A5" w:rsidR="00DE5097" w:rsidRPr="0053465E" w:rsidRDefault="0053465E" w:rsidP="005346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27]</w:t>
      </w:r>
    </w:p>
    <w:sectPr w:rsidR="00DE5097" w:rsidRPr="0053465E" w:rsidSect="00A85E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53465E"/>
    <w:rsid w:val="0096209D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2020-04-01T13:01:00Z</dcterms:modified>
</cp:coreProperties>
</file>