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D52D1" w14:textId="77777777" w:rsidR="003009DE" w:rsidRDefault="003009DE" w:rsidP="003009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تزيد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تكبيرات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خمس</w:t>
      </w:r>
    </w:p>
    <w:p w14:paraId="6C5EC9B4" w14:textId="77777777" w:rsidR="003009DE" w:rsidRDefault="003009DE" w:rsidP="003009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أرقم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B6CFDEC" w14:textId="77777777" w:rsidR="003009DE" w:rsidRDefault="003009DE" w:rsidP="003009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جنائزنا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خمسا،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فسألته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يكبرها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06E2BB2" w14:textId="6B83ACED" w:rsidR="00F940A5" w:rsidRPr="003009DE" w:rsidRDefault="003009DE" w:rsidP="003009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F940A5" w:rsidRPr="003009DE" w:rsidSect="00342A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09DE"/>
    <w:rsid w:val="003043F8"/>
    <w:rsid w:val="0038644A"/>
    <w:rsid w:val="00414783"/>
    <w:rsid w:val="004869F6"/>
    <w:rsid w:val="006B0761"/>
    <w:rsid w:val="00B106D3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2019-12-24T13:43:00Z</dcterms:modified>
</cp:coreProperties>
</file>