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35D70" w14:textId="77777777" w:rsidR="00656F4D" w:rsidRDefault="00656F4D" w:rsidP="00656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</w:p>
    <w:p w14:paraId="50A47591" w14:textId="77777777" w:rsidR="00656F4D" w:rsidRDefault="00656F4D" w:rsidP="00656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03F1A62" w14:textId="77777777" w:rsidR="00656F4D" w:rsidRDefault="00656F4D" w:rsidP="00656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رحمتك</w:t>
      </w:r>
    </w:p>
    <w:p w14:paraId="3FBF4625" w14:textId="7264245B" w:rsidR="006D0B12" w:rsidRPr="00656F4D" w:rsidRDefault="00656F4D" w:rsidP="00656F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6D0B12" w:rsidRPr="00656F4D" w:rsidSect="007079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56F4D"/>
    <w:rsid w:val="006D0B12"/>
    <w:rsid w:val="00C33ED3"/>
    <w:rsid w:val="00F3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2019-09-04T17:01:00Z</dcterms:modified>
</cp:coreProperties>
</file>