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52197" w14:textId="77777777" w:rsidR="00655805" w:rsidRDefault="00655805" w:rsidP="006558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229</w:t>
      </w:r>
    </w:p>
    <w:p w14:paraId="70B65394" w14:textId="77777777" w:rsidR="00655805" w:rsidRDefault="00655805" w:rsidP="006558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DB137AC" w14:textId="77777777" w:rsidR="00655805" w:rsidRDefault="00655805" w:rsidP="006558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فإمساك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آتيتموهن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تعتدوها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الظالمون</w:t>
      </w:r>
    </w:p>
    <w:p w14:paraId="32B19255" w14:textId="77777777" w:rsidR="00655805" w:rsidRDefault="00655805" w:rsidP="006558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229 )</w:t>
      </w:r>
    </w:p>
    <w:p w14:paraId="6147A057" w14:textId="77777777" w:rsidR="00655805" w:rsidRDefault="00655805" w:rsidP="006558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3DF252A" w14:textId="77777777" w:rsidR="00655805" w:rsidRDefault="00655805" w:rsidP="006558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لزوجته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طلقتك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2A183E3" w14:textId="77777777" w:rsidR="00655805" w:rsidRDefault="00655805" w:rsidP="006558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مرتان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يطلقها،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يطلقها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الإرجاع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تنكح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94D8E2E" w14:textId="77777777" w:rsidR="00655805" w:rsidRDefault="00655805" w:rsidP="006558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ليخلي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خلعا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F545825" w14:textId="77777777" w:rsidR="00655805" w:rsidRDefault="00655805" w:rsidP="006558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يتجاوزه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012F9219" w:rsidR="002745CF" w:rsidRPr="00655805" w:rsidRDefault="00655805" w:rsidP="006558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الظالمون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المتجاوز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موضعه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655805" w:rsidSect="000D0E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243EAD"/>
    <w:rsid w:val="002745CF"/>
    <w:rsid w:val="003606E3"/>
    <w:rsid w:val="003B5733"/>
    <w:rsid w:val="004633AD"/>
    <w:rsid w:val="00523154"/>
    <w:rsid w:val="00564FE7"/>
    <w:rsid w:val="005C72B4"/>
    <w:rsid w:val="00635CD8"/>
    <w:rsid w:val="00655805"/>
    <w:rsid w:val="006A4AA9"/>
    <w:rsid w:val="008F2E90"/>
    <w:rsid w:val="008F4127"/>
    <w:rsid w:val="00B4299B"/>
    <w:rsid w:val="00B9517A"/>
    <w:rsid w:val="00D23275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2019-07-21T11:39:00Z</dcterms:modified>
</cp:coreProperties>
</file>