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3F1B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9 - 14</w:t>
      </w:r>
    </w:p>
    <w:p w14:paraId="1742F47C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اذكروا نعمة الله عليكم إذ جاءتكم جنود فأرسلنا عليهم ريحا وجنودا لم تروها وكان الله بما تعملون بصيرا ، إذ جاءوكم من فوقكم ومن أسفل منكم وإذ زاغت الأبصار وبلغت القلوب الحناجر وتظنون بالله الظنونا ، هنالك ابتلي المؤمنون وزلزلوا زلزالا شديدا ، وإذ يقول المنافقون والذين في قلوبهم مرض ما وعدنا الله ورسوله إلا غرورا ، وإذ قالت طائفة منهم يا أهل يثرب لا مقام لكم فارجعوا ويستأذن فريق منهم النبي يقولون إن بيوتنا عورة وما هي بعورة إن يريدون إلا فرارا ، ولو دخلت عليهم من أقطارها ثم سئلوا الفتنة لآتوها وما تلبثوا بها إلا يسيرا</w:t>
      </w:r>
    </w:p>
    <w:p w14:paraId="7EA9EE51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9 - 14 )</w:t>
      </w:r>
    </w:p>
    <w:p w14:paraId="58289F3F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9721D9D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اذكروا نعمة الله عليكم : أي اذكروا نعمة الله أي دفاعنا عنكم لتشكروا ذلك.</w:t>
      </w:r>
    </w:p>
    <w:p w14:paraId="19E6CED4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جنود : أي جنود المشركين المتحزبين.</w:t>
      </w:r>
    </w:p>
    <w:p w14:paraId="469956BC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ريحا وجنودا لم تروها : هي جنود الملائكة والريح ريح الصبا وهي التي تهب من شرق.</w:t>
      </w:r>
    </w:p>
    <w:p w14:paraId="03A13B39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تعملون بصيرا : أي بصيرا بأعمالكم من حفر الخندق والاستعدادات للمعركة.</w:t>
      </w:r>
    </w:p>
    <w:p w14:paraId="5B69B3C6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جاءوكم من فوقكم : أي بنو أسد وغطفان أتوا من قبل نجد من شرق المدينة.</w:t>
      </w:r>
    </w:p>
    <w:p w14:paraId="0122AA5F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أسفل منكم : أي من غرب وهم قريش وكنانة.</w:t>
      </w:r>
    </w:p>
    <w:p w14:paraId="29EEA028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زاغت الأبصار : أي مالت عن كل شيء إلا عن العدو تنظر إليه من شدة الفزع.</w:t>
      </w:r>
    </w:p>
    <w:p w14:paraId="4282E75D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وبلغت القلوب الحناجر : أي منتهى الحلقوم من شدة الخوف.</w:t>
      </w:r>
    </w:p>
    <w:p w14:paraId="32F2AF0B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وتظنون بالله الظنونا : أي المختلفة من نصر وهزيمة، ونجاة وهلاك.</w:t>
      </w:r>
    </w:p>
    <w:p w14:paraId="23320979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هنالك ابتلي المؤمنون : أي ثم في الخندق وساحة المعركة أختبر المؤمنون.</w:t>
      </w:r>
    </w:p>
    <w:p w14:paraId="51A21D94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وزلزلوا زلزالا شديدا : أي حركوا حراكا قويا من شدة الفزع.</w:t>
      </w:r>
    </w:p>
    <w:p w14:paraId="5355A090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في قلوبهم مرض : أي شيء من النفاق لضعف عقيدتهم.</w:t>
      </w:r>
    </w:p>
    <w:p w14:paraId="16FDA070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وعدنا الله ورسوله إلا غرورا : أي ما وعدنا من النصر ما هو إلا غرورا وباطلا.</w:t>
      </w:r>
    </w:p>
    <w:p w14:paraId="1B00A049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أهل يثرب لا مقام لكم : أي يا أهل المدينة لا مقام لكم حول الخندق فارجعوا إلى دياركم.</w:t>
      </w:r>
    </w:p>
    <w:p w14:paraId="0211E1D2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بيوتنا عورة : أي غير حصينة.</w:t>
      </w:r>
    </w:p>
    <w:p w14:paraId="0310EBD7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إن يريدون إلا فرارا : أي من القتال إذ بيوتهم حصينة.</w:t>
      </w:r>
    </w:p>
    <w:p w14:paraId="3B345393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دخلت عليهم : أي المدينة أي دخلها العدو الغازي.</w:t>
      </w:r>
    </w:p>
    <w:p w14:paraId="61770F47" w14:textId="77777777" w:rsid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سئلوا الفتنة : أي ثم طلب إليهم الردة إلى الشرك لآتوها أي أعطوها وفعلوها.</w:t>
      </w:r>
    </w:p>
    <w:p w14:paraId="372E53F9" w14:textId="1399B381" w:rsidR="00500C53" w:rsidRPr="00695BF0" w:rsidRDefault="00695BF0" w:rsidP="00695B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تلبثوا بها إلا يسيرا : أي ما تريثوا ولا تمهلوا بل أسرعوا الإجابة وارتدوا.</w:t>
      </w:r>
    </w:p>
    <w:sectPr w:rsidR="00500C53" w:rsidRPr="00695BF0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C081D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95BF0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AE1E3F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72B1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2021-10-16T17:39:00Z</dcterms:modified>
</cp:coreProperties>
</file>