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E74A" w14:textId="5A6842FC" w:rsidR="00E67EF2" w:rsidRDefault="00E67EF2" w:rsidP="00E67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سبيلا</w:t>
      </w:r>
    </w:p>
    <w:p w14:paraId="1E56EF95" w14:textId="77777777" w:rsidR="00E67EF2" w:rsidRDefault="00E67EF2" w:rsidP="00E67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831D79C" w14:textId="4D44907F" w:rsidR="00E67EF2" w:rsidRDefault="00E67EF2" w:rsidP="00E67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7FBD5D6C" w:rsidR="00176E0A" w:rsidRPr="00E67EF2" w:rsidRDefault="00E67EF2" w:rsidP="00E67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34]</w:t>
      </w:r>
    </w:p>
    <w:sectPr w:rsidR="00176E0A" w:rsidRPr="00E67EF2" w:rsidSect="009428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F13A5"/>
    <w:rsid w:val="00C33ED3"/>
    <w:rsid w:val="00E32E80"/>
    <w:rsid w:val="00E6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2020-06-27T12:46:00Z</dcterms:modified>
</cp:coreProperties>
</file>