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08C92" w14:textId="77777777" w:rsidR="00EC5F0F" w:rsidRDefault="00EC5F0F" w:rsidP="00EC5F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194 - 195</w:t>
      </w:r>
    </w:p>
    <w:p w14:paraId="662D8259" w14:textId="77777777" w:rsidR="00EC5F0F" w:rsidRDefault="00EC5F0F" w:rsidP="00EC5F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AEE6AD8" w14:textId="77777777" w:rsidR="00EC5F0F" w:rsidRDefault="00EC5F0F" w:rsidP="00EC5F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والحرمات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بأيديكم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التهلكة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وأحسنوا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المحسنين</w:t>
      </w:r>
    </w:p>
    <w:p w14:paraId="2785CA7E" w14:textId="77777777" w:rsidR="00EC5F0F" w:rsidRDefault="00EC5F0F" w:rsidP="00EC5F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194 - 195 )</w:t>
      </w:r>
    </w:p>
    <w:p w14:paraId="52B61E83" w14:textId="77777777" w:rsidR="00EC5F0F" w:rsidRDefault="00EC5F0F" w:rsidP="00EC5F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FBD6028" w14:textId="77777777" w:rsidR="00EC5F0F" w:rsidRDefault="00EC5F0F" w:rsidP="00EC5F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ومحرم،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F1EACD6" w14:textId="77777777" w:rsidR="00EC5F0F" w:rsidRDefault="00EC5F0F" w:rsidP="00EC5F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الحرمات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والإحرام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6D93A1A" w14:textId="77777777" w:rsidR="00EC5F0F" w:rsidRDefault="00EC5F0F" w:rsidP="00EC5F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ومخالفة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يسددهم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وينصرهم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696BF4C" w14:textId="77777777" w:rsidR="00EC5F0F" w:rsidRDefault="00EC5F0F" w:rsidP="00EC5F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التهلكة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والهلاك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2D1DA7D0" w:rsidR="002745CF" w:rsidRPr="00EC5F0F" w:rsidRDefault="00EC5F0F" w:rsidP="00EC5F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وأحسنوا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وتخليصها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شوائب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EC5F0F" w:rsidSect="008537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AF20D9"/>
    <w:rsid w:val="00B4299B"/>
    <w:rsid w:val="00B9517A"/>
    <w:rsid w:val="00E721B5"/>
    <w:rsid w:val="00EC5F0F"/>
    <w:rsid w:val="00ED7042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2019-07-21T11:35:00Z</dcterms:modified>
</cp:coreProperties>
</file>