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C7CAF" w14:textId="77777777" w:rsidR="00B64D46" w:rsidRDefault="00B64D46" w:rsidP="00B64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</w:t>
      </w:r>
    </w:p>
    <w:p w14:paraId="20C83B97" w14:textId="77777777" w:rsidR="00B64D46" w:rsidRDefault="00B64D46" w:rsidP="00B64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A2C6A1" w14:textId="77777777" w:rsidR="00B64D46" w:rsidRDefault="00B64D46" w:rsidP="00B64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</w:p>
    <w:p w14:paraId="3FBF4625" w14:textId="3A223D2F" w:rsidR="006D0B12" w:rsidRPr="00B64D46" w:rsidRDefault="00B64D46" w:rsidP="00B64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B64D46" w:rsidSect="00D70F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C7929"/>
    <w:rsid w:val="00533BE0"/>
    <w:rsid w:val="006D0B12"/>
    <w:rsid w:val="00B64D4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79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79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7929"/>
  </w:style>
  <w:style w:type="character" w:customStyle="1" w:styleId="search-keys">
    <w:name w:val="search-keys"/>
    <w:basedOn w:val="DefaultParagraphFont"/>
    <w:rsid w:val="004C7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2019-09-04T17:24:00Z</dcterms:modified>
</cp:coreProperties>
</file>