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7C72D" w14:textId="77777777" w:rsidR="007E1354" w:rsidRDefault="007E1354" w:rsidP="007E1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غفرانك</w:t>
      </w:r>
    </w:p>
    <w:p w14:paraId="0010CCB6" w14:textId="77777777" w:rsidR="007E1354" w:rsidRDefault="007E1354" w:rsidP="007E1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F8A20E9" w14:textId="77777777" w:rsidR="007E1354" w:rsidRDefault="007E1354" w:rsidP="007E1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غفرانك</w:t>
      </w:r>
    </w:p>
    <w:p w14:paraId="3FBF4625" w14:textId="3514DEA6" w:rsidR="006D0B12" w:rsidRPr="007E1354" w:rsidRDefault="007E1354" w:rsidP="007E1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7E1354" w:rsidSect="00EC42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D7FA3"/>
    <w:rsid w:val="006D0B12"/>
    <w:rsid w:val="007E135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2019-09-04T17:00:00Z</dcterms:modified>
</cp:coreProperties>
</file>