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B22CA" w14:textId="77777777" w:rsidR="00FD4C42" w:rsidRDefault="00FD4C42" w:rsidP="00FD4C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90 - 92</w:t>
      </w:r>
    </w:p>
    <w:p w14:paraId="5C529A0A" w14:textId="77777777" w:rsidR="00FD4C42" w:rsidRDefault="00FD4C42" w:rsidP="00FD4C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وجاوزنا ببني إسرائيل البحر فأتبعهم فرعون وجنوده بغيا وعدوا حتى إذا أدركه الغرق قال آمنت أنه لا إله إلا الذي آمنت به بنو إسرائيل وأنا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المسلمين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آلآن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وقد عصيت قبل وكنت من المفسدين ، فاليوم ننجيك ببدنك لتكون لمن خلفك آية وإن كثيرا من الناس عن آياتنا لغافلون</w:t>
      </w:r>
    </w:p>
    <w:p w14:paraId="67EC58CF" w14:textId="77777777" w:rsidR="00FD4C42" w:rsidRDefault="00FD4C42" w:rsidP="00FD4C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90 - 92 )</w:t>
      </w:r>
    </w:p>
    <w:p w14:paraId="7117DB9B" w14:textId="77777777" w:rsidR="00FD4C42" w:rsidRDefault="00FD4C42" w:rsidP="00FD4C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B50C46B" w14:textId="77777777" w:rsidR="00FD4C42" w:rsidRDefault="00FD4C42" w:rsidP="00FD4C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وجاوزنا ببني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إسرائيل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قطعنا بهم البحر حتى تجاوزوه.</w:t>
      </w:r>
    </w:p>
    <w:p w14:paraId="248C0122" w14:textId="77777777" w:rsidR="00FD4C42" w:rsidRDefault="00FD4C42" w:rsidP="00FD4C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البحر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بحر القلزم.</w:t>
      </w:r>
    </w:p>
    <w:p w14:paraId="2A143B09" w14:textId="77777777" w:rsidR="00FD4C42" w:rsidRDefault="00FD4C42" w:rsidP="00FD4C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بغيا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وعدوا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بغيا على موسى وهرون واعتداء عليهما.</w:t>
      </w:r>
    </w:p>
    <w:p w14:paraId="65299F42" w14:textId="77777777" w:rsidR="00FD4C42" w:rsidRDefault="00FD4C42" w:rsidP="00FD4C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أفي هذا الوقت تقر بالوحدانية وتعترف له بالذلة؟!.</w:t>
      </w:r>
    </w:p>
    <w:p w14:paraId="08CFA2C3" w14:textId="77777777" w:rsidR="00FD4C42" w:rsidRDefault="00FD4C42" w:rsidP="00FD4C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ببدنك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بجسدك لا روح فيه.</w:t>
      </w:r>
    </w:p>
    <w:p w14:paraId="107BF3F6" w14:textId="2412171D" w:rsidR="00EE1D90" w:rsidRPr="00FD4C42" w:rsidRDefault="00FD4C42" w:rsidP="00FD4C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آية: علامة على أنك عبد وليس برب فيعتبروا بذلك.</w:t>
      </w:r>
    </w:p>
    <w:sectPr w:rsidR="00EE1D90" w:rsidRPr="00FD4C42" w:rsidSect="00E27F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49175B"/>
    <w:rsid w:val="007C4850"/>
    <w:rsid w:val="008C3EDA"/>
    <w:rsid w:val="00D67029"/>
    <w:rsid w:val="00EE1D90"/>
    <w:rsid w:val="00FD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C485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2020-10-07T16:28:00Z</dcterms:modified>
</cp:coreProperties>
</file>