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D3E51" w14:textId="77777777" w:rsidR="008B5C6F" w:rsidRDefault="008B5C6F" w:rsidP="008B5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</w:p>
    <w:p w14:paraId="659C619F" w14:textId="77777777" w:rsidR="008B5C6F" w:rsidRDefault="008B5C6F" w:rsidP="008B5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B59F371" w14:textId="77777777" w:rsidR="008B5C6F" w:rsidRDefault="008B5C6F" w:rsidP="008B5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أهلله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FBF4625" w14:textId="58521889" w:rsidR="006D0B12" w:rsidRPr="008B5C6F" w:rsidRDefault="008B5C6F" w:rsidP="008B5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8B5C6F" w:rsidSect="00F625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E6DDC"/>
    <w:rsid w:val="006D0B12"/>
    <w:rsid w:val="008B5C6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6D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6D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6DDC"/>
  </w:style>
  <w:style w:type="character" w:customStyle="1" w:styleId="search-keys">
    <w:name w:val="search-keys"/>
    <w:basedOn w:val="DefaultParagraphFont"/>
    <w:rsid w:val="001E6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2019-09-04T17:26:00Z</dcterms:modified>
</cp:coreProperties>
</file>