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38FA1" w14:textId="344E8A6A" w:rsidR="00EB6EBC" w:rsidRDefault="00EB6EBC" w:rsidP="00EB6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المطر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bookmarkStart w:id="0" w:name="_GoBack"/>
      <w:bookmarkEnd w:id="0"/>
    </w:p>
    <w:p w14:paraId="5ACA103E" w14:textId="77777777" w:rsidR="00EB6EBC" w:rsidRDefault="00EB6EBC" w:rsidP="00EB6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4DE04ED" w14:textId="3CA0A12F" w:rsidR="00EB6EBC" w:rsidRDefault="00EB6EBC" w:rsidP="00EB6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أنزل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تسيمون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الزرع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والزيتون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والنخيل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والأعناب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الثمرات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لآية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يتفكرون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484E1402" w14:textId="5D465776" w:rsidR="00DE5097" w:rsidRPr="00EB6EBC" w:rsidRDefault="00EB6EBC" w:rsidP="00EB6E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 xml:space="preserve"> [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10 - 11]</w:t>
      </w:r>
    </w:p>
    <w:sectPr w:rsidR="00DE5097" w:rsidRPr="00EB6E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5E561D"/>
    <w:rsid w:val="00DE5097"/>
    <w:rsid w:val="00E35054"/>
    <w:rsid w:val="00E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2020-04-02T04:50:00Z</dcterms:modified>
</cp:coreProperties>
</file>