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3F1B2" w14:textId="77777777" w:rsidR="00CA69D6" w:rsidRDefault="00CA69D6" w:rsidP="00CA6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</w:p>
    <w:p w14:paraId="4A2C0E7C" w14:textId="77777777" w:rsidR="00CA69D6" w:rsidRDefault="00CA69D6" w:rsidP="00CA6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7347634" w14:textId="77777777" w:rsidR="00CA69D6" w:rsidRDefault="00CA69D6" w:rsidP="00CA6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3FBF4625" w14:textId="76B0C44A" w:rsidR="006D0B12" w:rsidRPr="00CA69D6" w:rsidRDefault="00CA69D6" w:rsidP="00CA6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CA69D6" w:rsidSect="009E1E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33ED3"/>
    <w:rsid w:val="00C745FE"/>
    <w:rsid w:val="00C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2019-09-04T16:59:00Z</dcterms:modified>
</cp:coreProperties>
</file>