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1D88" w14:textId="5E8CEF76" w:rsidR="008710A4" w:rsidRDefault="008710A4" w:rsidP="00871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bookmarkStart w:id="0" w:name="_GoBack"/>
      <w:bookmarkEnd w:id="0"/>
    </w:p>
    <w:p w14:paraId="5FF9D0C2" w14:textId="77777777" w:rsidR="008710A4" w:rsidRDefault="008710A4" w:rsidP="00871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CA80F7" w14:textId="4735405C" w:rsidR="008710A4" w:rsidRDefault="008710A4" w:rsidP="00871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هشيما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مقتدرا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03C8CB4" w:rsidR="00DE5097" w:rsidRPr="008710A4" w:rsidRDefault="008710A4" w:rsidP="00871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45]</w:t>
      </w:r>
    </w:p>
    <w:sectPr w:rsidR="00DE5097" w:rsidRPr="008710A4" w:rsidSect="001727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F74B0"/>
    <w:rsid w:val="00383CA0"/>
    <w:rsid w:val="008710A4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2020-04-01T13:11:00Z</dcterms:modified>
</cp:coreProperties>
</file>