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7CE0B" w14:textId="26B0602F" w:rsidR="00F0339D" w:rsidRDefault="00F0339D" w:rsidP="00F03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وينشئ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p w14:paraId="24682FC6" w14:textId="77777777" w:rsidR="00F0339D" w:rsidRDefault="00F0339D" w:rsidP="00F03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BFD861C" w14:textId="77777777" w:rsidR="00F0339D" w:rsidRDefault="00F0339D" w:rsidP="00F03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وطمعا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وينشئ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6E11D06" w:rsidR="00DE5097" w:rsidRPr="00F0339D" w:rsidRDefault="00F0339D" w:rsidP="00F03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12]</w:t>
      </w:r>
    </w:p>
    <w:sectPr w:rsidR="00DE5097" w:rsidRPr="00F0339D" w:rsidSect="00E706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D277A4"/>
    <w:rsid w:val="00DE5097"/>
    <w:rsid w:val="00E35054"/>
    <w:rsid w:val="00F0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2020-04-01T13:11:00Z</dcterms:modified>
</cp:coreProperties>
</file>