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51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C284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C2841" w:rsidRP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ماذا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نفعل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إذا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اختلفنا</w:t>
      </w:r>
      <w:r w:rsid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؟</w:t>
      </w:r>
    </w:p>
    <w:p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</w:p>
    <w:p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تنازعتم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والرسول</w:t>
      </w:r>
    </w:p>
    <w:p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59]</w:t>
      </w:r>
    </w:p>
    <w:p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:rsidR="009D7DE3" w:rsidRPr="00AC2841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9D7DE3" w:rsidRPr="00AC2841" w:rsidSect="002D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1A4C"/>
    <w:rsid w:val="001E0514"/>
    <w:rsid w:val="0024305B"/>
    <w:rsid w:val="004E0B99"/>
    <w:rsid w:val="005D316E"/>
    <w:rsid w:val="005E063C"/>
    <w:rsid w:val="008B1551"/>
    <w:rsid w:val="009D7DE3"/>
    <w:rsid w:val="00A54ECF"/>
    <w:rsid w:val="00AC2841"/>
    <w:rsid w:val="00D0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B9C67"/>
  <w15:docId w15:val="{31C4982B-39F7-43E5-A343-256BC55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A4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430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5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4305B"/>
  </w:style>
  <w:style w:type="character" w:customStyle="1" w:styleId="search-keys">
    <w:name w:val="search-keys"/>
    <w:basedOn w:val="DefaultParagraphFont"/>
    <w:rsid w:val="0024305B"/>
  </w:style>
  <w:style w:type="character" w:customStyle="1" w:styleId="color-ae8422">
    <w:name w:val="color-ae8422"/>
    <w:basedOn w:val="DefaultParagraphFont"/>
    <w:rsid w:val="00243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2017-01-10T12:56:00Z</dcterms:modified>
</cp:coreProperties>
</file>