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D9A" w:rsidRDefault="00AB0D9A" w:rsidP="00A96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A96AEE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A96AEE"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 w:rsidR="00A96AE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96AEE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A96AE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96AEE">
        <w:rPr>
          <w:rFonts w:ascii="Traditional Arabic" w:hAnsi="Times New Roman" w:cs="Traditional Arabic" w:hint="eastAsia"/>
          <w:sz w:val="36"/>
          <w:szCs w:val="36"/>
          <w:rtl/>
        </w:rPr>
        <w:t>المحسنين</w:t>
      </w:r>
      <w:bookmarkStart w:id="0" w:name="_GoBack"/>
      <w:bookmarkEnd w:id="0"/>
    </w:p>
    <w:p w:rsidR="00AB0D9A" w:rsidRDefault="00AB0D9A" w:rsidP="00AB0D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B0D9A" w:rsidRDefault="00AB0D9A" w:rsidP="00AB0D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وسارعوا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مغفرة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عرضها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والكاظمين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الغيظ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والعافين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المحسنين</w:t>
      </w:r>
    </w:p>
    <w:p w:rsidR="00F35712" w:rsidRPr="00A96AEE" w:rsidRDefault="00AB0D9A" w:rsidP="00A96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133 - 134 )</w:t>
      </w:r>
    </w:p>
    <w:sectPr w:rsidR="00F35712" w:rsidRPr="00A96AEE" w:rsidSect="00CC62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1D3C22"/>
    <w:rsid w:val="00222543"/>
    <w:rsid w:val="002417EE"/>
    <w:rsid w:val="00A96AEE"/>
    <w:rsid w:val="00AB0D9A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0909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2019-05-15T15:18:00Z</dcterms:modified>
</cp:coreProperties>
</file>