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2F589" w14:textId="77777777" w:rsidR="002140C8" w:rsidRDefault="002140C8" w:rsidP="00214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وسخر لكم الشمس والقمر دائبين وسخر لكم الليل والنهار</w:t>
      </w:r>
    </w:p>
    <w:p w14:paraId="65AF77C1" w14:textId="77777777" w:rsidR="00546B34" w:rsidRDefault="00546B34" w:rsidP="00546B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7921962" w14:textId="264C6453" w:rsidR="00546B34" w:rsidRDefault="00546B34" w:rsidP="00546B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الله الذي خلق السماوات والأرض وأنزل من السماء ماء فأخرج به من الثمرات رزقا لكم وسخر لكم الفلك لتجري في البحر بأمره وسخر لكم الأنهار </w:t>
      </w:r>
      <w:r w:rsidR="002140C8">
        <w:rPr>
          <w:rFonts w:ascii="Traditional Arabic" w:hAnsi="Traditional Arabic" w:cs="Traditional Arabic" w:hint="cs"/>
          <w:sz w:val="36"/>
          <w:szCs w:val="36"/>
          <w:rtl/>
        </w:rPr>
        <w:t>،</w:t>
      </w:r>
      <w:r>
        <w:rPr>
          <w:rFonts w:ascii="Traditional Arabic" w:hAnsi="Traditional Arabic" w:cs="Traditional Arabic"/>
          <w:sz w:val="36"/>
          <w:szCs w:val="36"/>
          <w:rtl/>
        </w:rPr>
        <w:t xml:space="preserve"> وسخر لكم الشمس والقمر دائبين وسخر لكم الليل والنهار</w:t>
      </w:r>
    </w:p>
    <w:p w14:paraId="5AE47827" w14:textId="3A9E19DC" w:rsidR="00546B34" w:rsidRDefault="00546B34" w:rsidP="00546B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[إبراهيم</w:t>
      </w:r>
      <w:r>
        <w:rPr>
          <w:rFonts w:ascii="Traditional Arabic" w:hAnsi="Traditional Arabic" w:cs="Traditional Arabic" w:hint="cs"/>
          <w:sz w:val="36"/>
          <w:szCs w:val="36"/>
          <w:rtl/>
        </w:rPr>
        <w:t xml:space="preserve"> : </w:t>
      </w:r>
      <w:r>
        <w:rPr>
          <w:rFonts w:ascii="Traditional Arabic" w:hAnsi="Traditional Arabic" w:cs="Traditional Arabic"/>
          <w:sz w:val="36"/>
          <w:szCs w:val="36"/>
          <w:rtl/>
        </w:rPr>
        <w:t>32</w:t>
      </w:r>
      <w:r>
        <w:rPr>
          <w:rFonts w:ascii="Traditional Arabic" w:hAnsi="Traditional Arabic" w:cs="Traditional Arabic" w:hint="cs"/>
          <w:sz w:val="36"/>
          <w:szCs w:val="36"/>
          <w:rtl/>
        </w:rPr>
        <w:t>-</w:t>
      </w:r>
      <w:r>
        <w:rPr>
          <w:rFonts w:ascii="Traditional Arabic" w:hAnsi="Traditional Arabic" w:cs="Traditional Arabic"/>
          <w:sz w:val="36"/>
          <w:szCs w:val="36"/>
          <w:rtl/>
        </w:rPr>
        <w:t>33]</w:t>
      </w:r>
    </w:p>
    <w:p w14:paraId="58CBDFF8" w14:textId="06B382CB" w:rsidR="00546B34" w:rsidRDefault="00546B34" w:rsidP="00546B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09E248D0" w14:textId="77777777" w:rsidR="00546B34" w:rsidRDefault="00546B34" w:rsidP="00546B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الله تعالى الذي خلق السموات والأرض وأوجدهما من العدم، وأنزل المطر من السحاب فأحيا به الأرض بعد موتها، وأخرج لكم منها أرزاقكم، وذلل لكم السفن؛ لتسير في البحر بأمره لمنافعكم، وذلل لكم الأنهار لسقياكم وسقيا دوابكم وزروعكم وسائر منافعكم. وذلل الله لكم الشمس والقمر لا يفتران عن حركتهما؛ لتتحقق المصالح بهما، وذلل لكم الليل؛ لتسكنوا فيه وتستريحوا، والنهار؛ لتبتغوا من فضله، وتدبروا معايشكم.</w:t>
      </w:r>
    </w:p>
    <w:p w14:paraId="03F67B8F" w14:textId="450C126D" w:rsidR="00B30BEE" w:rsidRPr="00546B34" w:rsidRDefault="00546B34" w:rsidP="00546B3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546B34" w:rsidSect="00D82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140C8"/>
    <w:rsid w:val="002A27FB"/>
    <w:rsid w:val="002A6D3D"/>
    <w:rsid w:val="002C7F2C"/>
    <w:rsid w:val="003F5148"/>
    <w:rsid w:val="00546B34"/>
    <w:rsid w:val="005C510D"/>
    <w:rsid w:val="00681645"/>
    <w:rsid w:val="00753CD8"/>
    <w:rsid w:val="007C0EFE"/>
    <w:rsid w:val="00875BC4"/>
    <w:rsid w:val="00894439"/>
    <w:rsid w:val="008D5F27"/>
    <w:rsid w:val="0090067B"/>
    <w:rsid w:val="00977C1E"/>
    <w:rsid w:val="009C6FF1"/>
    <w:rsid w:val="00A57DD9"/>
    <w:rsid w:val="00AB6206"/>
    <w:rsid w:val="00AD08CA"/>
    <w:rsid w:val="00B30BEE"/>
    <w:rsid w:val="00C64458"/>
    <w:rsid w:val="00C67F83"/>
    <w:rsid w:val="00CD198A"/>
    <w:rsid w:val="00D30083"/>
    <w:rsid w:val="00D40192"/>
    <w:rsid w:val="00D87925"/>
    <w:rsid w:val="00E37464"/>
    <w:rsid w:val="00E9507A"/>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E454B"/>
  <w15:docId w15:val="{657FD3AB-6EDB-4155-8D78-8F8C8DAF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43</cp:revision>
  <dcterms:created xsi:type="dcterms:W3CDTF">2021-02-02T09:56:00Z</dcterms:created>
  <dcterms:modified xsi:type="dcterms:W3CDTF">2021-12-10T07:58:00Z</dcterms:modified>
</cp:coreProperties>
</file>