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8AF" w:rsidRDefault="00AC08AF" w:rsidP="00AC08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وكتابة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محاذيا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</w:p>
    <w:p w:rsidR="00AC08AF" w:rsidRDefault="00AC08AF" w:rsidP="00AC08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وكتابة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محاذيا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يتضمنه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ومساواته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تطروني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الورقات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الجدران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للعقيدة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AC08AF" w:rsidRDefault="00AC08AF" w:rsidP="006373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 w:rsidR="0063730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AC08AF" w:rsidRDefault="00AC08AF" w:rsidP="00AC08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البطاقات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واللوحات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الورقية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المصنوعة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الخيوط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مقرونا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AC08AF" w:rsidRDefault="00AC08AF" w:rsidP="00AC08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المسألة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متعددة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وبجانبه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وشئت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أجعلتني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.</w:t>
      </w:r>
    </w:p>
    <w:p w:rsidR="00AC08AF" w:rsidRDefault="00AC08AF" w:rsidP="00AC08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التبرك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التبرك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بالتزام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والاهتداء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بهديه</w:t>
      </w:r>
      <w:r w:rsidR="0063730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.</w:t>
      </w:r>
    </w:p>
    <w:p w:rsidR="00306A23" w:rsidRPr="00637307" w:rsidRDefault="00AC08AF" w:rsidP="006373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306A23" w:rsidRPr="00637307" w:rsidSect="00AC08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6A23"/>
    <w:rsid w:val="000168D7"/>
    <w:rsid w:val="00166939"/>
    <w:rsid w:val="001F4941"/>
    <w:rsid w:val="002019DD"/>
    <w:rsid w:val="002300AB"/>
    <w:rsid w:val="00306A23"/>
    <w:rsid w:val="00333353"/>
    <w:rsid w:val="004159AE"/>
    <w:rsid w:val="00436406"/>
    <w:rsid w:val="00533060"/>
    <w:rsid w:val="005D6648"/>
    <w:rsid w:val="00612447"/>
    <w:rsid w:val="00637307"/>
    <w:rsid w:val="00AC08AF"/>
    <w:rsid w:val="00AE3F08"/>
    <w:rsid w:val="00BA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3EF25"/>
  <w15:docId w15:val="{B40759FD-4300-485F-B824-6B075CA7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306A23"/>
    <w:rPr>
      <w:rFonts w:ascii="Arial" w:hAnsi="Arial" w:cs="Arial" w:hint="default"/>
      <w:color w:val="FE0607"/>
      <w:sz w:val="24"/>
      <w:szCs w:val="24"/>
      <w:rtl/>
    </w:rPr>
  </w:style>
  <w:style w:type="character" w:customStyle="1" w:styleId="question">
    <w:name w:val="question"/>
    <w:basedOn w:val="DefaultParagraphFont"/>
    <w:rsid w:val="002019DD"/>
  </w:style>
  <w:style w:type="paragraph" w:styleId="NormalWeb">
    <w:name w:val="Normal (Web)"/>
    <w:basedOn w:val="Normal"/>
    <w:rsid w:val="002019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300AB"/>
    <w:rPr>
      <w:color w:val="0000FF"/>
      <w:u w:val="single"/>
    </w:rPr>
  </w:style>
  <w:style w:type="character" w:customStyle="1" w:styleId="addthisseparator">
    <w:name w:val="addthis_separator"/>
    <w:basedOn w:val="DefaultParagraphFont"/>
    <w:rsid w:val="0023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92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858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502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2017-01-15T06:55:00Z</dcterms:modified>
</cp:coreProperties>
</file>