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B9130" w14:textId="77777777" w:rsidR="00A612A6" w:rsidRDefault="00A612A6" w:rsidP="00A612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</w:p>
    <w:p w14:paraId="769D9B80" w14:textId="77777777" w:rsidR="00A612A6" w:rsidRDefault="00A612A6" w:rsidP="00A612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7637F22" w14:textId="77777777" w:rsidR="00A612A6" w:rsidRDefault="00A612A6" w:rsidP="00A612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وتشميت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العاطس،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وإجابة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المريض،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الجنائز</w:t>
      </w:r>
    </w:p>
    <w:p w14:paraId="60724667" w14:textId="2661D51E" w:rsidR="00041E97" w:rsidRPr="00A612A6" w:rsidRDefault="00A612A6" w:rsidP="00A612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  <w:bookmarkStart w:id="0" w:name="_GoBack"/>
      <w:bookmarkEnd w:id="0"/>
    </w:p>
    <w:sectPr w:rsidR="00041E97" w:rsidRPr="00A612A6" w:rsidSect="007B33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041E97"/>
    <w:rsid w:val="003043F8"/>
    <w:rsid w:val="0038644A"/>
    <w:rsid w:val="00414783"/>
    <w:rsid w:val="004869F6"/>
    <w:rsid w:val="006F473D"/>
    <w:rsid w:val="00A612A6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2019-12-24T13:44:00Z</dcterms:modified>
</cp:coreProperties>
</file>