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D2DCB" w14:textId="463B85D5" w:rsidR="00D06E20" w:rsidRDefault="00D06E20" w:rsidP="00D06E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خلاله</w:t>
      </w:r>
      <w:bookmarkStart w:id="0" w:name="_GoBack"/>
      <w:bookmarkEnd w:id="0"/>
    </w:p>
    <w:p w14:paraId="6E9299CA" w14:textId="77777777" w:rsidR="00D06E20" w:rsidRDefault="00D06E20" w:rsidP="00D06E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922BA72" w14:textId="77777777" w:rsidR="00D06E20" w:rsidRDefault="00D06E20" w:rsidP="00D06E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فيبسطه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يستبشرون</w:t>
      </w:r>
    </w:p>
    <w:p w14:paraId="145755CC" w14:textId="77777777" w:rsidR="00D06E20" w:rsidRDefault="00D06E20" w:rsidP="00D06E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48]</w:t>
      </w:r>
    </w:p>
    <w:p w14:paraId="35C7EED7" w14:textId="348AD457" w:rsidR="00E818BD" w:rsidRPr="00D06E20" w:rsidRDefault="00D06E20" w:rsidP="00D06E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</w:p>
    <w:sectPr w:rsidR="00E818BD" w:rsidRPr="00D06E20" w:rsidSect="004315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D06E20"/>
    <w:rsid w:val="00DE5097"/>
    <w:rsid w:val="00E35054"/>
    <w:rsid w:val="00E8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2020-04-01T12:59:00Z</dcterms:modified>
</cp:coreProperties>
</file>