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3DB6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64 - 65</w:t>
      </w:r>
    </w:p>
    <w:p w14:paraId="7B126E91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D28AFD5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فاستغفروا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تسليما</w:t>
      </w:r>
    </w:p>
    <w:p w14:paraId="6CEE3B4B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64 - 65 )</w:t>
      </w:r>
    </w:p>
    <w:p w14:paraId="0A659FF0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7B57F0B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إعلامه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D7C66E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بالتحاكم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E42022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فاستغفروا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استغفروا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B19EB4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ويفوضون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223DE0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لاختلاط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بالخطأ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AC9616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وتحرجا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06B06B" w14:textId="77777777" w:rsid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FF078D3" w:rsidR="00EE6818" w:rsidRPr="0002252A" w:rsidRDefault="0002252A" w:rsidP="000225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يذعنوا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2252A" w:rsidSect="004400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2252A"/>
    <w:rsid w:val="00142715"/>
    <w:rsid w:val="002174AE"/>
    <w:rsid w:val="002F1AEE"/>
    <w:rsid w:val="00530C77"/>
    <w:rsid w:val="007B6EE6"/>
    <w:rsid w:val="007E4DD6"/>
    <w:rsid w:val="00840FB4"/>
    <w:rsid w:val="00E3514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2019-10-02T06:59:00Z</dcterms:modified>
</cp:coreProperties>
</file>