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653" w:rsidRDefault="00580653" w:rsidP="008126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البذخ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العزاء</w:t>
      </w:r>
    </w:p>
    <w:p w:rsidR="00580653" w:rsidRDefault="00580653" w:rsidP="008126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البذخ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للمعزين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والأربعين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للمعزين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580653" w:rsidRDefault="00580653" w:rsidP="005806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للمعزين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الأربعين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ويسألوه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يصبرهم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 w:rsidR="0081265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80653" w:rsidRDefault="00580653" w:rsidP="005806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البجلي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صحابي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الاجتماع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وصنعة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بإسناد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580653" w:rsidRDefault="00580653" w:rsidP="005806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لأقاربهم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وجيرانهم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يبعثوا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مشغولون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بالمصيبة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بالأردن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يشغلهم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 w:rsidR="0081265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80653" w:rsidRDefault="00580653" w:rsidP="005806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لضيفهم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يجمعوا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ويصنعوا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لمخالفته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للسنة</w:t>
      </w:r>
      <w:r w:rsidR="0081265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812652" w:rsidRDefault="00580653" w:rsidP="0081265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81265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81265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812652" w:rsidSect="005806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1ED6"/>
    <w:rsid w:val="000168D7"/>
    <w:rsid w:val="00166939"/>
    <w:rsid w:val="0032556B"/>
    <w:rsid w:val="003857FA"/>
    <w:rsid w:val="00403A90"/>
    <w:rsid w:val="00436406"/>
    <w:rsid w:val="00475724"/>
    <w:rsid w:val="00580653"/>
    <w:rsid w:val="005E386E"/>
    <w:rsid w:val="006F1ED6"/>
    <w:rsid w:val="00812652"/>
    <w:rsid w:val="00A161AA"/>
    <w:rsid w:val="00E3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9E1C"/>
  <w15:docId w15:val="{E3CBEB26-7170-48CE-9F82-1F0417F4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0309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6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2017-02-20T10:37:00Z</dcterms:modified>
</cp:coreProperties>
</file>