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4237C" w14:textId="77777777" w:rsidR="000C05DF" w:rsidRDefault="000C05DF" w:rsidP="000C0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المأثورة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C207D6" w14:textId="77777777" w:rsidR="000C05DF" w:rsidRDefault="000C05DF" w:rsidP="000C0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واثلة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الليثي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B39AFE" w14:textId="77777777" w:rsidR="000C05DF" w:rsidRDefault="000C05DF" w:rsidP="000C0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فسمعته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06E2BB2" w14:textId="09EC550D" w:rsidR="00F940A5" w:rsidRPr="000C05DF" w:rsidRDefault="000C05DF" w:rsidP="000C05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F940A5" w:rsidRPr="000C05DF" w:rsidSect="00DA6D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C05DF"/>
    <w:rsid w:val="003043F8"/>
    <w:rsid w:val="0038644A"/>
    <w:rsid w:val="0039200A"/>
    <w:rsid w:val="00414783"/>
    <w:rsid w:val="004869F6"/>
    <w:rsid w:val="005955B7"/>
    <w:rsid w:val="00D12384"/>
    <w:rsid w:val="00E40E3E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2019-12-24T13:42:00Z</dcterms:modified>
</cp:coreProperties>
</file>