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D8A47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145 - 147</w:t>
      </w:r>
    </w:p>
    <w:p w14:paraId="02DE8560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DAF58DB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مسفوحا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خنزير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شحومهما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ببغيهم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لصادقون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المجرمين</w:t>
      </w:r>
    </w:p>
    <w:p w14:paraId="3AF08265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145 - 147 )</w:t>
      </w:r>
    </w:p>
    <w:p w14:paraId="37C731B3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FCA6974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محظورا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ممنوعا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يأكله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3C87A5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مسفوحا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تزكية،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المسفوح؟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المصبوب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المختلط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والعظام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2C8C34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0B5067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الفسق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الأصنام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والإهلال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المذبوح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184B06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ألجأته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الهلاك،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والعادي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المجاوز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402E338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D3C479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1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كالإبل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25035E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ظهورها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بالظهر،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والحوايا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2: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المباعر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والمصارين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FEE378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الشحم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المختلط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الحوايا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6966E2" w14:textId="77777777" w:rsid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ببغيهم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0355793" w:rsidR="00EE6818" w:rsidRPr="00932405" w:rsidRDefault="00932405" w:rsidP="0093240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بطشه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وعذابه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32405" w:rsidSect="005067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5C92"/>
    <w:rsid w:val="00090E83"/>
    <w:rsid w:val="00142715"/>
    <w:rsid w:val="002174AE"/>
    <w:rsid w:val="002F1AEE"/>
    <w:rsid w:val="003C18F2"/>
    <w:rsid w:val="004E1484"/>
    <w:rsid w:val="00530C77"/>
    <w:rsid w:val="007B6EE6"/>
    <w:rsid w:val="00840FB4"/>
    <w:rsid w:val="008B6E32"/>
    <w:rsid w:val="00932405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2019-12-09T08:17:00Z</dcterms:modified>
</cp:coreProperties>
</file>