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336CB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178 - 179</w:t>
      </w:r>
    </w:p>
    <w:p w14:paraId="4DA9FB7D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D21BA10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تتقون</w:t>
      </w:r>
    </w:p>
    <w:p w14:paraId="61EBAE82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178 - 179 )</w:t>
      </w:r>
    </w:p>
    <w:p w14:paraId="2992A1FF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95D7545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68DCC5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أزهقت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EA190D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المملوك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5CFFD5B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7379327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مطالبة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152C30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المماطلة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والنقص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4D124A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والقصاص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C38D73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5167C8B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المساواة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والجراحات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AB4E5CA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فيحيا،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بحياتهما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E07BFC" w14:textId="77777777" w:rsidR="00402FF0" w:rsidRDefault="00402FF0" w:rsidP="00402F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الراجحة،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CB2651D" w:rsidR="002745CF" w:rsidRPr="002321CC" w:rsidRDefault="00402FF0" w:rsidP="002321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2321CC" w:rsidSect="003B22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321CC"/>
    <w:rsid w:val="00243EAD"/>
    <w:rsid w:val="002745CF"/>
    <w:rsid w:val="003B5733"/>
    <w:rsid w:val="00402FF0"/>
    <w:rsid w:val="004633AD"/>
    <w:rsid w:val="004F65A0"/>
    <w:rsid w:val="00523154"/>
    <w:rsid w:val="005557FE"/>
    <w:rsid w:val="00564FE7"/>
    <w:rsid w:val="005C72B4"/>
    <w:rsid w:val="00635CD8"/>
    <w:rsid w:val="006A4AA9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2019-07-08T10:35:00Z</dcterms:modified>
</cp:coreProperties>
</file>