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E9888" w14:textId="77777777" w:rsidR="0017777A" w:rsidRDefault="0017777A" w:rsidP="0017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</w:p>
    <w:p w14:paraId="4F2E938A" w14:textId="77777777" w:rsidR="0017777A" w:rsidRDefault="0017777A" w:rsidP="0017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DEF1F8" w14:textId="77777777" w:rsidR="0017777A" w:rsidRDefault="0017777A" w:rsidP="0017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BF592F5" w14:textId="77777777" w:rsidR="0017777A" w:rsidRDefault="0017777A" w:rsidP="0017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011B12B" w14:textId="3A5DB4BE" w:rsidR="00021479" w:rsidRPr="0017777A" w:rsidRDefault="0017777A" w:rsidP="001777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021479" w:rsidRPr="0017777A" w:rsidSect="00C570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21479"/>
    <w:rsid w:val="0017777A"/>
    <w:rsid w:val="003043F8"/>
    <w:rsid w:val="0038644A"/>
    <w:rsid w:val="00414783"/>
    <w:rsid w:val="00470E99"/>
    <w:rsid w:val="004869F6"/>
    <w:rsid w:val="004C295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2019-12-24T13:43:00Z</dcterms:modified>
</cp:coreProperties>
</file>