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86B3E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</w:t>
      </w:r>
    </w:p>
    <w:p w14:paraId="4C47144C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DE27B3A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وبعثنا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وآمنتم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برسلي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وعزرتموهم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وأقرضتم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لأكفرن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ولأدخلنكم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</w:p>
    <w:p w14:paraId="549E552F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12 )</w:t>
      </w:r>
    </w:p>
    <w:p w14:paraId="5936C23E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4C69A05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المؤكد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0F6EF5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208F3C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ويبحث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شؤونهم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23CFBB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وعزرتموهم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ودافعتم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معظمين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E51818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وأقرضتم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أنفقتم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نفقاتكم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DA1E6C" w14:textId="77777777" w:rsid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لأكفرن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أسترها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أوآخذكم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942078C" w:rsidR="00EE6818" w:rsidRPr="0036466B" w:rsidRDefault="0036466B" w:rsidP="003646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أخطأ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سالكه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بالمحبوب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المرهوب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36466B" w:rsidSect="00AE26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36977"/>
    <w:rsid w:val="002F1AEE"/>
    <w:rsid w:val="0036466B"/>
    <w:rsid w:val="003C18F2"/>
    <w:rsid w:val="00530C77"/>
    <w:rsid w:val="007B6EE6"/>
    <w:rsid w:val="00840FB4"/>
    <w:rsid w:val="008B6E32"/>
    <w:rsid w:val="009F7475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2019-11-03T14:39:00Z</dcterms:modified>
</cp:coreProperties>
</file>