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1D9F7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131 - 134</w:t>
      </w:r>
    </w:p>
    <w:p w14:paraId="36B38F81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195193D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اصطفيناه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ووصى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اصطفى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آبائك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تسألون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F5F6AC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131 - 134)</w:t>
      </w:r>
    </w:p>
    <w:p w14:paraId="4A05298F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3181D34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252DF5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فأزلها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وإسعادها،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60D038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اصطفيناه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اخترناه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لرسالتنا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والبلاغ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20C15F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فاعبدنا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تلتفت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A728DD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اصطفى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D7677A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وبنوه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وأخوته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9A967D9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301AFF9" w14:textId="77777777" w:rsidR="00665CD5" w:rsidRDefault="00665CD5" w:rsidP="00665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84396F5" w:rsidR="002745CF" w:rsidRPr="00496724" w:rsidRDefault="00665CD5" w:rsidP="00496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496724" w:rsidSect="00FA6E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0B2F9E"/>
    <w:rsid w:val="0019149D"/>
    <w:rsid w:val="00194EA9"/>
    <w:rsid w:val="00243EAD"/>
    <w:rsid w:val="002745CF"/>
    <w:rsid w:val="002F2756"/>
    <w:rsid w:val="003B5733"/>
    <w:rsid w:val="004633AD"/>
    <w:rsid w:val="00496724"/>
    <w:rsid w:val="00523154"/>
    <w:rsid w:val="00564FE7"/>
    <w:rsid w:val="005C72B4"/>
    <w:rsid w:val="00635CD8"/>
    <w:rsid w:val="00665CD5"/>
    <w:rsid w:val="006A4AA9"/>
    <w:rsid w:val="008F2E90"/>
    <w:rsid w:val="008F4127"/>
    <w:rsid w:val="00B4299B"/>
    <w:rsid w:val="00B9517A"/>
    <w:rsid w:val="00D56F38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2019-07-08T10:30:00Z</dcterms:modified>
</cp:coreProperties>
</file>