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20EDB" w14:textId="77777777" w:rsidR="001F1A06" w:rsidRDefault="001F1A06" w:rsidP="001F1A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تفريج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المسلمين</w:t>
      </w:r>
    </w:p>
    <w:p w14:paraId="3240C7B1" w14:textId="77777777" w:rsidR="001F1A06" w:rsidRDefault="001F1A06" w:rsidP="001F1A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A39ACDC" w14:textId="77777777" w:rsidR="001F1A06" w:rsidRDefault="001F1A06" w:rsidP="001F1A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</w:p>
    <w:p w14:paraId="11A972C7" w14:textId="77777777" w:rsidR="001F1A06" w:rsidRDefault="001F1A06" w:rsidP="001F1A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437EADE" w14:textId="01833B70" w:rsidR="003A77B0" w:rsidRPr="00DB7689" w:rsidRDefault="001F1A06" w:rsidP="00DB76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ساعد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ومصيبته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أزال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أهوال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bookmarkStart w:id="0" w:name="_GoBack"/>
      <w:bookmarkEnd w:id="0"/>
    </w:p>
    <w:sectPr w:rsidR="003A77B0" w:rsidRPr="00DB7689" w:rsidSect="000F4B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1F1A06"/>
    <w:rsid w:val="00242197"/>
    <w:rsid w:val="00263C8A"/>
    <w:rsid w:val="003A77B0"/>
    <w:rsid w:val="00473B85"/>
    <w:rsid w:val="00696877"/>
    <w:rsid w:val="006B2D63"/>
    <w:rsid w:val="007E0C16"/>
    <w:rsid w:val="00DB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2019-07-18T09:35:00Z</dcterms:modified>
</cp:coreProperties>
</file>