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FFE21" w14:textId="77777777" w:rsidR="00DF203F" w:rsidRDefault="00DF203F" w:rsidP="00DF20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</w:p>
    <w:p w14:paraId="39E5259C" w14:textId="77777777" w:rsidR="00DF203F" w:rsidRDefault="00DF203F" w:rsidP="00DF20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6E0A18C" w14:textId="6446C6BD" w:rsidR="00DF203F" w:rsidRDefault="00DF203F" w:rsidP="00DF20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لافتدت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97F9CC4" w14:textId="7EABCD62" w:rsidR="00916DA5" w:rsidRPr="00DF203F" w:rsidRDefault="00DF203F" w:rsidP="00DF20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54]</w:t>
      </w:r>
    </w:p>
    <w:sectPr w:rsidR="00916DA5" w:rsidRPr="00DF203F" w:rsidSect="003D35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587F1C"/>
    <w:rsid w:val="00615C5D"/>
    <w:rsid w:val="006F0380"/>
    <w:rsid w:val="00916DA5"/>
    <w:rsid w:val="00A33BD5"/>
    <w:rsid w:val="00B7455E"/>
    <w:rsid w:val="00BC1722"/>
    <w:rsid w:val="00D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2020-08-23T11:29:00Z</dcterms:modified>
</cp:coreProperties>
</file>