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75D92" w14:textId="77777777" w:rsidR="004F420D" w:rsidRDefault="004F420D" w:rsidP="004F4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</w:t>
      </w:r>
    </w:p>
    <w:p w14:paraId="501D8F7E" w14:textId="77777777" w:rsidR="004F420D" w:rsidRDefault="004F420D" w:rsidP="004F4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916AC5E" w14:textId="77777777" w:rsidR="004F420D" w:rsidRDefault="004F420D" w:rsidP="004F4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يبلغون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مئة،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يشفعون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5DF5297" w14:textId="77777777" w:rsidR="004F420D" w:rsidRDefault="004F420D" w:rsidP="004F4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2B9B775" w14:textId="4F51113C" w:rsidR="003E5C4D" w:rsidRPr="004F420D" w:rsidRDefault="004F420D" w:rsidP="004F4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بلوغهم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موجبات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3E5C4D" w:rsidRPr="004F420D" w:rsidSect="004777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44D41"/>
    <w:rsid w:val="003043F8"/>
    <w:rsid w:val="0038644A"/>
    <w:rsid w:val="003E5C4D"/>
    <w:rsid w:val="00414783"/>
    <w:rsid w:val="004869F6"/>
    <w:rsid w:val="004F420D"/>
    <w:rsid w:val="00B105BC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2019-12-24T13:42:00Z</dcterms:modified>
</cp:coreProperties>
</file>