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79B18" w14:textId="77777777" w:rsidR="00C20DA6" w:rsidRDefault="00C20DA6" w:rsidP="00C20D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والدفن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7455C0F5" w14:textId="77777777" w:rsidR="00C20DA6" w:rsidRDefault="00C20DA6" w:rsidP="00C20D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8D85DA9" w14:textId="77777777" w:rsidR="00C20DA6" w:rsidRDefault="00C20DA6" w:rsidP="00C20D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06E2BB2" w14:textId="241DF646" w:rsidR="00F940A5" w:rsidRPr="00C20DA6" w:rsidRDefault="00C20DA6" w:rsidP="00C20D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F940A5" w:rsidRPr="00C20DA6" w:rsidSect="000420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281832"/>
    <w:rsid w:val="003043F8"/>
    <w:rsid w:val="0038644A"/>
    <w:rsid w:val="003E763B"/>
    <w:rsid w:val="00414783"/>
    <w:rsid w:val="004869F6"/>
    <w:rsid w:val="00C20DA6"/>
    <w:rsid w:val="00C25BD4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2019-12-24T13:47:00Z</dcterms:modified>
</cp:coreProperties>
</file>