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D54" w:rsidRDefault="00095D54" w:rsidP="00095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المآذن</w:t>
      </w:r>
    </w:p>
    <w:p w:rsidR="00095D54" w:rsidRDefault="00095D54" w:rsidP="00095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المآذن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ويعتبر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وتبذيرا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المآذن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أصبحت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البنايات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المزدحمة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المرتفعة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الرؤية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بمئذنته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السامقة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التحديات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يواجهونها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95D54" w:rsidRDefault="00095D54" w:rsidP="00095D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المآذن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تبليغ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للمدعوين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أسطح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لمسجده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7979C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039F9" w:rsidRPr="007979CF" w:rsidRDefault="00095D54" w:rsidP="007979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7979CF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bookmarkEnd w:id="0"/>
    </w:p>
    <w:sectPr w:rsidR="007039F9" w:rsidRPr="007979CF" w:rsidSect="00095D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39F9"/>
    <w:rsid w:val="000168D7"/>
    <w:rsid w:val="00095D54"/>
    <w:rsid w:val="00166939"/>
    <w:rsid w:val="00436406"/>
    <w:rsid w:val="007039F9"/>
    <w:rsid w:val="007979CF"/>
    <w:rsid w:val="007D030D"/>
    <w:rsid w:val="008409CD"/>
    <w:rsid w:val="008E42E6"/>
    <w:rsid w:val="00AA15A5"/>
    <w:rsid w:val="00C658E9"/>
    <w:rsid w:val="00C9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47AAA"/>
  <w15:docId w15:val="{CD5B8C10-749C-4652-B7AA-194BBF8E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2017-01-15T06:54:00Z</dcterms:modified>
</cp:coreProperties>
</file>