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0C503" w14:textId="77777777" w:rsidR="00A27DA7" w:rsidRDefault="00A27DA7" w:rsidP="00A27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كفنه</w:t>
      </w:r>
    </w:p>
    <w:p w14:paraId="3482DAA2" w14:textId="77777777" w:rsidR="00A27DA7" w:rsidRDefault="00A27DA7" w:rsidP="00A27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B0A4AD3" w14:textId="77777777" w:rsidR="00A27DA7" w:rsidRDefault="00A27DA7" w:rsidP="00A27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E54F8D" w14:textId="77777777" w:rsidR="00A27DA7" w:rsidRDefault="00A27DA7" w:rsidP="00A27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94F239D" w14:textId="69AEB274" w:rsidR="0069573C" w:rsidRPr="00A27DA7" w:rsidRDefault="00A27DA7" w:rsidP="00A27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إرشاد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بإحسانه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والمغالاة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ونفاسته،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نظافته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ونقاؤه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وكثافته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وستره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وتوسطه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لباسه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غالبا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69573C" w:rsidRPr="00A27DA7" w:rsidSect="007B6D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501C77"/>
    <w:rsid w:val="0069573C"/>
    <w:rsid w:val="00861389"/>
    <w:rsid w:val="00A27DA7"/>
    <w:rsid w:val="00DA7788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2019-12-24T13:39:00Z</dcterms:modified>
</cp:coreProperties>
</file>