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62796" w14:textId="77777777" w:rsidR="00CA193E" w:rsidRDefault="00CA193E" w:rsidP="00CA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يجاوزهن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</w:p>
    <w:p w14:paraId="21F96E79" w14:textId="77777777" w:rsidR="00CA193E" w:rsidRDefault="00CA193E" w:rsidP="00CA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90FEEA5" w14:textId="77777777" w:rsidR="00CA193E" w:rsidRDefault="00CA193E" w:rsidP="00CA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يجاوزهن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طارقا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D4FAB" w14:textId="79032C24" w:rsidR="00786D19" w:rsidRPr="00CA193E" w:rsidRDefault="00CA193E" w:rsidP="00CA19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</w:p>
    <w:sectPr w:rsidR="00786D19" w:rsidRPr="00CA193E" w:rsidSect="009677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13F81"/>
    <w:rsid w:val="004907DA"/>
    <w:rsid w:val="00786D19"/>
    <w:rsid w:val="00806C7D"/>
    <w:rsid w:val="00C33ED3"/>
    <w:rsid w:val="00CA193E"/>
    <w:rsid w:val="00D6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2020-06-27T12:59:00Z</dcterms:modified>
</cp:coreProperties>
</file>