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9A4DE" w14:textId="77777777" w:rsidR="00D677AB" w:rsidRDefault="00D677AB" w:rsidP="00D67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معروفا</w:t>
      </w:r>
    </w:p>
    <w:p w14:paraId="4AE6A6CC" w14:textId="77777777" w:rsidR="00D677AB" w:rsidRDefault="00D677AB" w:rsidP="00D67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D99CB43" w14:textId="77777777" w:rsidR="00D677AB" w:rsidRDefault="00D677AB" w:rsidP="00D67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جزاك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</w:p>
    <w:p w14:paraId="3FBF4625" w14:textId="5499142F" w:rsidR="006D0B12" w:rsidRPr="00D677AB" w:rsidRDefault="00D677AB" w:rsidP="00D67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D677AB" w:rsidSect="005A46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C33ED3"/>
    <w:rsid w:val="00C46058"/>
    <w:rsid w:val="00D6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unhideWhenUsed/>
    <w:qFormat/>
    <w:rsid w:val="00C460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4605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46058"/>
  </w:style>
  <w:style w:type="character" w:customStyle="1" w:styleId="search-keys">
    <w:name w:val="search-keys"/>
    <w:basedOn w:val="DefaultParagraphFont"/>
    <w:rsid w:val="00C46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5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2019-09-04T17:30:00Z</dcterms:modified>
</cp:coreProperties>
</file>