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C91BF" w14:textId="77777777" w:rsidR="003D67A3" w:rsidRDefault="003D67A3" w:rsidP="003D67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البصر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جزاؤه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</w:p>
    <w:p w14:paraId="50AFF632" w14:textId="77777777" w:rsidR="003D67A3" w:rsidRDefault="003D67A3" w:rsidP="003D67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0984C3A5" w14:textId="77777777" w:rsidR="003D67A3" w:rsidRDefault="003D67A3" w:rsidP="003D67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ابتليت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بحبيبتيه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فصبر،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عوضته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عينيه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5523E7F" w14:textId="77777777" w:rsidR="003D67A3" w:rsidRDefault="003D67A3" w:rsidP="003D67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4437EADE" w14:textId="78F28B8F" w:rsidR="003A77B0" w:rsidRPr="004F6F5B" w:rsidRDefault="003D67A3" w:rsidP="004F6F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العينين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بالمحبوبتين؛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أعضاء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يحصل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بفقدهما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الأسف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رؤية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رؤيته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فيجتنبه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4F6F5B" w:rsidSect="002E7A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014D9"/>
    <w:rsid w:val="003A77B0"/>
    <w:rsid w:val="003D67A3"/>
    <w:rsid w:val="004F6F5B"/>
    <w:rsid w:val="005D58F1"/>
    <w:rsid w:val="006B2D63"/>
    <w:rsid w:val="007E0C16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2019-07-18T09:37:00Z</dcterms:modified>
</cp:coreProperties>
</file>