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( 1 )</w:t>
      </w: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الإحتفال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المحدثة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خلفاؤه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الراشدون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التابعون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المفضلة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وأكمل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ومتابعة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لشرعه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النبى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أى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مردود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اخر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بسنتى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الراشدين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المهديين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تمسكوا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بها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بالنواجذ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وإياكم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ومحدثات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محدثة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ضلالة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تحذير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إحداث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بها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المبين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اتاكم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فخذوه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فانتهوا</w:t>
      </w:r>
      <w:r>
        <w:rPr>
          <w:rFonts w:ascii="Traditional Arabic" w:cs="Traditional Arabic"/>
          <w:sz w:val="36"/>
          <w:szCs w:val="36"/>
          <w:rtl/>
        </w:rPr>
        <w:t xml:space="preserve"> ) ( </w:t>
      </w:r>
      <w:r>
        <w:rPr>
          <w:rFonts w:ascii="Traditional Arabic" w:cs="Traditional Arabic" w:hint="eastAsia"/>
          <w:sz w:val="36"/>
          <w:szCs w:val="36"/>
          <w:rtl/>
        </w:rPr>
        <w:t>الحشر</w:t>
      </w:r>
      <w:r>
        <w:rPr>
          <w:rFonts w:ascii="Traditional Arabic" w:cs="Traditional Arabic"/>
          <w:sz w:val="36"/>
          <w:szCs w:val="36"/>
          <w:rtl/>
        </w:rPr>
        <w:t xml:space="preserve"> : 7 )</w:t>
      </w: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( 2 )</w:t>
      </w: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فليحذر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يخالفون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تصيبهم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يصيبهم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أليم</w:t>
      </w:r>
      <w:r>
        <w:rPr>
          <w:rFonts w:ascii="Traditional Arabic" w:cs="Traditional Arabic"/>
          <w:sz w:val="36"/>
          <w:szCs w:val="36"/>
          <w:rtl/>
        </w:rPr>
        <w:t xml:space="preserve"> ) ( </w:t>
      </w:r>
      <w:r>
        <w:rPr>
          <w:rFonts w:ascii="Traditional Arabic" w:cs="Traditional Arabic" w:hint="eastAsia"/>
          <w:sz w:val="36"/>
          <w:szCs w:val="36"/>
          <w:rtl/>
        </w:rPr>
        <w:t>النور</w:t>
      </w:r>
      <w:r>
        <w:rPr>
          <w:rFonts w:ascii="Traditional Arabic" w:cs="Traditional Arabic"/>
          <w:sz w:val="36"/>
          <w:szCs w:val="36"/>
          <w:rtl/>
        </w:rPr>
        <w:t xml:space="preserve"> : 63 )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يرجو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الاخر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cs="Traditional Arabic"/>
          <w:sz w:val="36"/>
          <w:szCs w:val="36"/>
          <w:rtl/>
        </w:rPr>
        <w:t xml:space="preserve"> ) ( </w:t>
      </w:r>
      <w:r>
        <w:rPr>
          <w:rFonts w:ascii="Traditional Arabic" w:cs="Traditional Arabic" w:hint="eastAsia"/>
          <w:sz w:val="36"/>
          <w:szCs w:val="36"/>
          <w:rtl/>
        </w:rPr>
        <w:t>الأحزاب</w:t>
      </w:r>
      <w:r>
        <w:rPr>
          <w:rFonts w:ascii="Traditional Arabic" w:cs="Traditional Arabic"/>
          <w:sz w:val="36"/>
          <w:szCs w:val="36"/>
          <w:rtl/>
        </w:rPr>
        <w:t xml:space="preserve"> : 21 )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والسابقون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المهاجرين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والأنصار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اتبعوهم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رضى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cs="Traditional Arabic"/>
          <w:sz w:val="36"/>
          <w:szCs w:val="36"/>
          <w:rtl/>
        </w:rPr>
        <w:t xml:space="preserve"> ) ( </w:t>
      </w:r>
      <w:r>
        <w:rPr>
          <w:rFonts w:asci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: 100 )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أكملت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وأتممت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نعمتى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ورضيت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دينا</w:t>
      </w:r>
      <w:r>
        <w:rPr>
          <w:rFonts w:ascii="Traditional Arabic" w:cs="Traditional Arabic"/>
          <w:sz w:val="36"/>
          <w:szCs w:val="36"/>
          <w:rtl/>
        </w:rPr>
        <w:t xml:space="preserve"> ) ( 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3 ) .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والايات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وإحداث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الموالد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ينبغى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للأمة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به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lastRenderedPageBreak/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المتأخرون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فأحدثوا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به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زاعمين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( 3 )</w:t>
      </w: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بلا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واعتراض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لعباده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النعمة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البلاغ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طريقا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ويباعد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للأمة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رضى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نبى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وينذرهم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صحيحه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ومعلوم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وخاتمهم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وأكملهم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بلاغا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ونصحا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الاحتفال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الذى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يرضاه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للأمة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رضى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شىء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( 4 )</w:t>
      </w: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شىء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المحدثات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التى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السابقين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معناهما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محدثاتها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ضلالة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صحيحه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.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والايات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بإنكار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الموالد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والتحذير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بالأدلة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المذكورة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وغيرها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يتضح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lastRenderedPageBreak/>
        <w:t>ورغبة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وإنصاف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طلبه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الإحتفال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بالموالد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المحدثات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التى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بتركها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ينبغى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لعاقل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بكثرة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( 5 )</w:t>
      </w: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الأقطار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بكثرة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الفاعلين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بالأدلة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والنصارى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وقالوا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امانيهم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هاتوا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برهانكم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صادقين</w:t>
      </w:r>
      <w:r>
        <w:rPr>
          <w:rFonts w:ascii="Traditional Arabic" w:cs="Traditional Arabic"/>
          <w:sz w:val="36"/>
          <w:szCs w:val="36"/>
          <w:rtl/>
        </w:rPr>
        <w:t xml:space="preserve"> ) ( 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111 )</w:t>
      </w: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يضلوك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) ( </w:t>
      </w:r>
      <w:r>
        <w:rPr>
          <w:rFonts w:ascii="Traditional Arabic" w:cs="Traditional Arabic" w:hint="eastAsia"/>
          <w:sz w:val="36"/>
          <w:szCs w:val="36"/>
          <w:rtl/>
        </w:rPr>
        <w:t>الأنعام</w:t>
      </w:r>
      <w:r>
        <w:rPr>
          <w:rFonts w:ascii="Traditional Arabic" w:cs="Traditional Arabic"/>
          <w:sz w:val="36"/>
          <w:szCs w:val="36"/>
          <w:rtl/>
        </w:rPr>
        <w:t xml:space="preserve"> 116 ) .</w:t>
      </w: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غالب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الإحتفالات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بالموالد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كونها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تخلو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اشتمالها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كاختلاط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وإستعمال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الأغانى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والمعازف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وشراب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المسكرات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والمخدرات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بالغلو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ودعائه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والإستغاثة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به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وطلب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المدد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واعتقاد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ونحو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الكفرية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التى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يتعاطاها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إحتفالهم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النبى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يسمونهم</w:t>
      </w: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( 6 )</w:t>
      </w: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بالأولياء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إياكم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والغلو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فإنما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أهلك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تطرونى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أطرت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فقولوا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  <w:r>
        <w:rPr>
          <w:rFonts w:ascii="Traditional Arabic" w:cs="Traditional Arabic" w:hint="eastAsia"/>
          <w:sz w:val="36"/>
          <w:szCs w:val="36"/>
          <w:rtl/>
        </w:rPr>
        <w:t>أخرجه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البخارى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صحيحه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رضى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العجائب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والغرائب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ينشط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ويجتهد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حضور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الإحتفالات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المبتدعة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ويدافع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ويتخلف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حضور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والجماعات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رأسا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ضعف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البصيرة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سماحة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/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ملاحظات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هامة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الإحتفال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النبوى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شىء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احتفالهم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بأعيادهم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( 7 )</w:t>
      </w: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يحتفلون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الاحتفال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النبوى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الراشدين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أحدثه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الفاطميون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يطعنون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فى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وحفصة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رضى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زوجات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الأزهر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الإحتفال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النبوى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محفوظ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مخلوف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مفتى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المراغى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الأزهر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رشيد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الفقى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الوكيل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غازى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واخرين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واستكمالا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للفائدة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المنكرة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الإحتفال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الإحتفال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به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الشرع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الحنيف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أجمعين</w:t>
      </w: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الإحتفال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النبوى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سماحة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/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مفتى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السعودية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ورئيس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</w:p>
    <w:p w:rsidR="00333DCD" w:rsidRDefault="00333DCD" w:rsidP="00333D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2E4506" w:rsidRPr="00333DCD" w:rsidRDefault="002E4506" w:rsidP="00333DCD">
      <w:pPr>
        <w:rPr>
          <w:rtl/>
        </w:rPr>
      </w:pPr>
    </w:p>
    <w:sectPr w:rsidR="002E4506" w:rsidRPr="00333DCD" w:rsidSect="00333D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2E4506"/>
    <w:rsid w:val="00333DCD"/>
    <w:rsid w:val="003D1E22"/>
    <w:rsid w:val="009C1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2E450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( 1 )</vt:lpstr>
    </vt:vector>
  </TitlesOfParts>
  <Company>asrg</Company>
  <LinksUpToDate>false</LinksUpToDate>
  <CharactersWithSpaces>5246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( 1 )</dc:title>
  <dc:subject/>
  <dc:creator>mohamed.mohamed</dc:creator>
  <cp:keywords/>
  <dc:description/>
  <cp:lastModifiedBy>M-MOHAMED</cp:lastModifiedBy>
  <cp:revision>3</cp:revision>
  <dcterms:created xsi:type="dcterms:W3CDTF">2014-09-02T00:09:00Z</dcterms:created>
  <dcterms:modified xsi:type="dcterms:W3CDTF">2014-09-02T00:09:00Z</dcterms:modified>
</cp:coreProperties>
</file>