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BE3" w:rsidRDefault="00B07BE3" w:rsidP="00B07BE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cs="Traditional Arabic" w:hint="cs"/>
          <w:sz w:val="36"/>
          <w:szCs w:val="36"/>
          <w:rtl/>
        </w:rPr>
        <w:t>نصيحة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للأخت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المقبلة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الزواج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B07BE3" w:rsidRDefault="00B07BE3" w:rsidP="00B07BE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أنا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فتاه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مقبلة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الارتباط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أريد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نصيحة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أبدأ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الجديدة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الارتباط؟</w:t>
      </w:r>
    </w:p>
    <w:p w:rsidR="00B07BE3" w:rsidRDefault="00B07BE3" w:rsidP="00B07BE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نسأل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السداد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والتوفيق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النكاح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ويرضى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B07BE3" w:rsidRDefault="00B07BE3" w:rsidP="00B07BE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ونصيحتنا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مراعاة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تقوى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والعلن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مرضاته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cs"/>
          <w:sz w:val="36"/>
          <w:szCs w:val="36"/>
          <w:rtl/>
        </w:rPr>
        <w:t>باتباع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أوامره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واتقاء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cs"/>
          <w:sz w:val="36"/>
          <w:szCs w:val="36"/>
          <w:rtl/>
        </w:rPr>
        <w:t>مساخطه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اللجوء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وجميل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الاستعانة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cs"/>
          <w:sz w:val="36"/>
          <w:szCs w:val="36"/>
          <w:rtl/>
        </w:rPr>
        <w:t>به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B07BE3" w:rsidRDefault="00B07BE3" w:rsidP="00B07BE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cs"/>
          <w:sz w:val="36"/>
          <w:szCs w:val="36"/>
          <w:rtl/>
        </w:rPr>
        <w:t>تلتمسي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الزوج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الحصين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محصن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أتت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ففرغت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حاجتها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cs"/>
          <w:sz w:val="36"/>
          <w:szCs w:val="36"/>
          <w:rtl/>
        </w:rPr>
        <w:t>أذات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زوج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كيف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قالت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proofErr w:type="gramEnd"/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cs"/>
          <w:sz w:val="36"/>
          <w:szCs w:val="36"/>
          <w:rtl/>
        </w:rPr>
        <w:t>آلوه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عجزت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فانظري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جنتك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ونارك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cs"/>
          <w:sz w:val="36"/>
          <w:szCs w:val="36"/>
          <w:rtl/>
        </w:rPr>
        <w:t>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B07BE3" w:rsidRDefault="00B07BE3" w:rsidP="00B07BE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ومعنى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ألوه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أقصر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خدمته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وإرضائه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B07BE3" w:rsidRDefault="00B07BE3" w:rsidP="00B07BE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proofErr w:type="spellStart"/>
      <w:r>
        <w:rPr>
          <w:rFonts w:ascii="Traditional Arabic" w:cs="Traditional Arabic" w:hint="cs"/>
          <w:sz w:val="36"/>
          <w:szCs w:val="36"/>
          <w:rtl/>
        </w:rPr>
        <w:t>فلتبدئي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زوجك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بالمسارعة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طاعته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وتلبية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رغباته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وحاجاته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معصية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B07BE3" w:rsidRDefault="00B07BE3" w:rsidP="00B07BE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ولتكن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المعاونة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مقاصدك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النكاح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B07BE3" w:rsidRDefault="00B07BE3" w:rsidP="00B07BE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cs"/>
          <w:sz w:val="36"/>
          <w:szCs w:val="36"/>
          <w:rtl/>
        </w:rPr>
        <w:t>رحم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رجلا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وأيقظ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امرأته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نضح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وجهها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رحم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فصلت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وأيقظت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زوجها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نضحت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وجهه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الماء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B07BE3" w:rsidRDefault="00B07BE3" w:rsidP="00B07BE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واعتني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بلباسك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وزينتك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cs"/>
          <w:sz w:val="36"/>
          <w:szCs w:val="36"/>
          <w:rtl/>
        </w:rPr>
        <w:t>ولتظهري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أمامه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دائما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وينبغي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تفارق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البسمة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وجهك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عليك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B07BE3" w:rsidRDefault="00B07BE3" w:rsidP="00B07BE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ولتولي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النظافة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عنايتك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واهتمامك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؛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الترتيب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التنسيق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الرائحة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العطرة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B07BE3" w:rsidRDefault="00B07BE3" w:rsidP="00B07BE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وأيضا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اهتمامك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أنواع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الأطعمة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ينبغي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الالتفات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يأتي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مرهقا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البهجة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والأنس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والسرور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يعوضه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إرهاقه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وتعبه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تدبير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الصالحة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استقبالها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وحفاوتها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cs"/>
          <w:sz w:val="36"/>
          <w:szCs w:val="36"/>
          <w:rtl/>
        </w:rPr>
        <w:t>به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B07BE3" w:rsidRDefault="00B07BE3" w:rsidP="00B07BE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lastRenderedPageBreak/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غضب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يوما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فلتسارعي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ترضيته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مخطئة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تستحقين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تكوني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B07BE3" w:rsidRDefault="00B07BE3" w:rsidP="00B07BE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وانظري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فافعليه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يكره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فاجتنبيه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ودينه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B07BE3" w:rsidRDefault="00B07BE3" w:rsidP="00B07BE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cs"/>
          <w:sz w:val="36"/>
          <w:szCs w:val="36"/>
          <w:rtl/>
        </w:rPr>
        <w:t>تكثري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الجدال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والنقاش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مذموم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يأتي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بخير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:rsidR="00B07BE3" w:rsidRDefault="00B07BE3" w:rsidP="00B07BE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cs"/>
          <w:sz w:val="36"/>
          <w:szCs w:val="36"/>
          <w:rtl/>
        </w:rPr>
        <w:t>رأيتيه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معصية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فليكن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إنكارها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بالمعروف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والتذكير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B07BE3" w:rsidRDefault="00B07BE3" w:rsidP="00B07BE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cs"/>
          <w:sz w:val="36"/>
          <w:szCs w:val="36"/>
          <w:rtl/>
        </w:rPr>
        <w:t>أصابك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ضر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أذى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فاصبري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تسارعي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بالشكوى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أقاربك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</w:p>
    <w:p w:rsidR="00B07BE3" w:rsidRDefault="00B07BE3" w:rsidP="00B07BE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كشف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والتحدث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بمشاكله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الآخرين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يضجر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الزوج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ويصعد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النزاع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B07BE3" w:rsidRDefault="00B07BE3" w:rsidP="00B07BE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وليكن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الاهتمام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بوالديه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وأخواته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عنايتك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المعروف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زوجها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B07BE3" w:rsidRDefault="00B07BE3" w:rsidP="00B07BE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ونختم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بالتذكير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خمسها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وصامت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شهرها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وحفظت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فرجها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وأطاعت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زوجها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ادخلي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شئت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أحمد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الرحمن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B07BE3" w:rsidRDefault="00B07BE3" w:rsidP="00B07BE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ونسأل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بينكما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proofErr w:type="gramEnd"/>
    </w:p>
    <w:p w:rsidR="00B07BE3" w:rsidRDefault="00B07BE3" w:rsidP="00B07BE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</w:p>
    <w:p w:rsidR="00B07BE3" w:rsidRDefault="00B07BE3" w:rsidP="00B07BE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B07BE3" w:rsidRDefault="00B07BE3" w:rsidP="00B07BE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C019EF" w:rsidRPr="00B07BE3" w:rsidRDefault="00C019EF" w:rsidP="00B07BE3">
      <w:pPr>
        <w:rPr>
          <w:szCs w:val="24"/>
        </w:rPr>
      </w:pPr>
    </w:p>
    <w:sectPr w:rsidR="00C019EF" w:rsidRPr="00B07BE3" w:rsidSect="003F2BD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019EF"/>
    <w:rsid w:val="000E126E"/>
    <w:rsid w:val="00131314"/>
    <w:rsid w:val="008926DF"/>
    <w:rsid w:val="00AE50F1"/>
    <w:rsid w:val="00B07BE3"/>
    <w:rsid w:val="00C019EF"/>
    <w:rsid w:val="00DD2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6DF"/>
    <w:pPr>
      <w:bidi/>
    </w:pPr>
  </w:style>
  <w:style w:type="paragraph" w:styleId="Heading4">
    <w:name w:val="heading 4"/>
    <w:basedOn w:val="Normal"/>
    <w:link w:val="Heading4Char"/>
    <w:uiPriority w:val="9"/>
    <w:qFormat/>
    <w:rsid w:val="00C019EF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C019E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019E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0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Mohamed Mohamed Abdul Munim</dc:creator>
  <cp:lastModifiedBy>Mohamed Mohamed Abdul Munim</cp:lastModifiedBy>
  <cp:revision>3</cp:revision>
  <dcterms:created xsi:type="dcterms:W3CDTF">2015-05-14T06:28:00Z</dcterms:created>
  <dcterms:modified xsi:type="dcterms:W3CDTF">2015-05-17T07:35:00Z</dcterms:modified>
</cp:coreProperties>
</file>