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D52" w:rsidRDefault="00126D52" w:rsidP="00126D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126D52" w:rsidRDefault="00126D52" w:rsidP="00126D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</w:t>
      </w:r>
    </w:p>
    <w:p w:rsidR="00126D52" w:rsidRDefault="00126D52" w:rsidP="00126D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126D52" w:rsidRDefault="00126D52" w:rsidP="00126D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القدسى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يابن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الصدقات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والإنفاق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والإحسان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فضائل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126D52" w:rsidRDefault="00126D52" w:rsidP="00126D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126D52" w:rsidRDefault="00126D52" w:rsidP="00126D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الصدقة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برهان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" ... </w:t>
      </w:r>
      <w:r>
        <w:rPr>
          <w:rFonts w:ascii="Traditional Arabic" w:cs="Traditional Arabic" w:hint="eastAsia"/>
          <w:sz w:val="36"/>
          <w:szCs w:val="36"/>
          <w:rtl/>
        </w:rPr>
        <w:t>والصدقة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برهان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126D52" w:rsidRDefault="00126D52" w:rsidP="00126D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126D52" w:rsidRDefault="00126D52" w:rsidP="00126D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صدقته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أنفقتم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يخلفه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الرازقين</w:t>
      </w:r>
      <w:r>
        <w:rPr>
          <w:rFonts w:ascii="Traditional Arabic" w:cs="Traditional Arabic"/>
          <w:sz w:val="36"/>
          <w:szCs w:val="36"/>
          <w:rtl/>
        </w:rPr>
        <w:t xml:space="preserve"> ) ]</w:t>
      </w:r>
      <w:r>
        <w:rPr>
          <w:rFonts w:ascii="Traditional Arabic" w:cs="Traditional Arabic" w:hint="eastAsia"/>
          <w:sz w:val="36"/>
          <w:szCs w:val="36"/>
          <w:rtl/>
        </w:rPr>
        <w:t>سبأ</w:t>
      </w:r>
      <w:r>
        <w:rPr>
          <w:rFonts w:ascii="Traditional Arabic" w:cs="Traditional Arabic"/>
          <w:sz w:val="36"/>
          <w:szCs w:val="36"/>
          <w:rtl/>
        </w:rPr>
        <w:t xml:space="preserve"> :39[ .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ملكان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ينزلان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أحدهما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منفقا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خلفا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ويقول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أعطا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ممسكا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تلفا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126D52" w:rsidRDefault="00126D52" w:rsidP="00126D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126D52" w:rsidRDefault="00126D52" w:rsidP="00126D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تدعو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للحديث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السابق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126D52" w:rsidRDefault="00126D52" w:rsidP="00126D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126D52" w:rsidRDefault="00126D52" w:rsidP="00126D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النفس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المفلحون</w:t>
      </w:r>
      <w:r>
        <w:rPr>
          <w:rFonts w:ascii="Traditional Arabic" w:cs="Traditional Arabic"/>
          <w:sz w:val="36"/>
          <w:szCs w:val="36"/>
          <w:rtl/>
        </w:rPr>
        <w:t xml:space="preserve"> ) ]</w:t>
      </w:r>
      <w:r>
        <w:rPr>
          <w:rFonts w:ascii="Traditional Arabic" w:cs="Traditional Arabic" w:hint="eastAsia"/>
          <w:sz w:val="36"/>
          <w:szCs w:val="36"/>
          <w:rtl/>
        </w:rPr>
        <w:t>الحشر</w:t>
      </w:r>
      <w:r>
        <w:rPr>
          <w:rFonts w:ascii="Traditional Arabic" w:cs="Traditional Arabic"/>
          <w:sz w:val="36"/>
          <w:szCs w:val="36"/>
          <w:rtl/>
        </w:rPr>
        <w:t xml:space="preserve"> :9 [ </w:t>
      </w:r>
    </w:p>
    <w:p w:rsidR="00126D52" w:rsidRDefault="00126D52" w:rsidP="00126D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126D52" w:rsidRDefault="00126D52" w:rsidP="00126D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تطهر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وتزكيها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أموالهم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تطهرهم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وتزكيهم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) ]</w:t>
      </w:r>
      <w:r>
        <w:rPr>
          <w:rFonts w:asci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cs="Traditional Arabic"/>
          <w:sz w:val="36"/>
          <w:szCs w:val="36"/>
          <w:rtl/>
        </w:rPr>
        <w:t xml:space="preserve"> :103[ </w:t>
      </w:r>
    </w:p>
    <w:p w:rsidR="00126D52" w:rsidRDefault="00126D52" w:rsidP="00126D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126D52" w:rsidRDefault="00126D52" w:rsidP="00126D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lastRenderedPageBreak/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يضيع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المتصدق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تنفقوا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تظلمون</w:t>
      </w:r>
      <w:r>
        <w:rPr>
          <w:rFonts w:ascii="Traditional Arabic" w:cs="Traditional Arabic"/>
          <w:sz w:val="36"/>
          <w:szCs w:val="36"/>
          <w:rtl/>
        </w:rPr>
        <w:t xml:space="preserve"> )]</w:t>
      </w:r>
      <w:r>
        <w:rPr>
          <w:rFonts w:ascii="Traditional Arabic" w:cs="Traditional Arabic" w:hint="eastAsia"/>
          <w:sz w:val="36"/>
          <w:szCs w:val="36"/>
          <w:rtl/>
        </w:rPr>
        <w:t>الأنفال</w:t>
      </w:r>
      <w:r>
        <w:rPr>
          <w:rFonts w:ascii="Traditional Arabic" w:cs="Traditional Arabic"/>
          <w:sz w:val="36"/>
          <w:szCs w:val="36"/>
          <w:rtl/>
        </w:rPr>
        <w:t xml:space="preserve"> :60[</w:t>
      </w:r>
    </w:p>
    <w:p w:rsidR="00126D52" w:rsidRDefault="00126D52" w:rsidP="00126D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126D52" w:rsidRDefault="00126D52" w:rsidP="00126D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مضاعفا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المصدقين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والمصدقات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وأقرضوا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يضاعف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كريم</w:t>
      </w:r>
      <w:r>
        <w:rPr>
          <w:rFonts w:ascii="Traditional Arabic" w:cs="Traditional Arabic"/>
          <w:sz w:val="36"/>
          <w:szCs w:val="36"/>
          <w:rtl/>
        </w:rPr>
        <w:t xml:space="preserve"> ) ]</w:t>
      </w:r>
      <w:r>
        <w:rPr>
          <w:rFonts w:ascii="Traditional Arabic" w:cs="Traditional Arabic" w:hint="eastAsia"/>
          <w:sz w:val="36"/>
          <w:szCs w:val="36"/>
          <w:rtl/>
        </w:rPr>
        <w:t>الحديد</w:t>
      </w:r>
      <w:r>
        <w:rPr>
          <w:rFonts w:ascii="Traditional Arabic" w:cs="Traditional Arabic"/>
          <w:sz w:val="36"/>
          <w:szCs w:val="36"/>
          <w:rtl/>
        </w:rPr>
        <w:t xml:space="preserve"> :18[</w:t>
      </w:r>
    </w:p>
    <w:p w:rsidR="00126D52" w:rsidRDefault="00126D52" w:rsidP="00126D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126D52" w:rsidRDefault="00126D52" w:rsidP="00126D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السيئات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وتطفئ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الخطايا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الصدقات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فنعما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تخفوها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وتؤتوها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الفقراء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سيئاتكم</w:t>
      </w:r>
      <w:r>
        <w:rPr>
          <w:rFonts w:ascii="Traditional Arabic" w:cs="Traditional Arabic"/>
          <w:sz w:val="36"/>
          <w:szCs w:val="36"/>
          <w:rtl/>
        </w:rPr>
        <w:t xml:space="preserve"> ) ]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:271[ .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الصوم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والصدقة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تطفئ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الخطيئة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يطفئ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126D52" w:rsidRDefault="00126D52" w:rsidP="00126D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126D52" w:rsidRDefault="00126D52" w:rsidP="00126D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تظل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وتحميه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امرئ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صدقته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126D52" w:rsidRDefault="00126D52" w:rsidP="00126D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126D52" w:rsidRDefault="00126D52" w:rsidP="00126D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تطفئ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غضب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الرب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 " </w:t>
      </w:r>
      <w:r>
        <w:rPr>
          <w:rFonts w:ascii="Traditional Arabic" w:cs="Traditional Arabic" w:hint="eastAsia"/>
          <w:sz w:val="36"/>
          <w:szCs w:val="36"/>
          <w:rtl/>
        </w:rPr>
        <w:t>صدقة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تطفئ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غضب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الرب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126D52" w:rsidRDefault="00126D52" w:rsidP="00126D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126D52" w:rsidRDefault="00126D52" w:rsidP="00126D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تدفع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الصدقة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شيطانا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126D52" w:rsidRDefault="00126D52" w:rsidP="00126D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126D52" w:rsidRDefault="00126D52" w:rsidP="00126D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لقسوة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القلب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اشتكى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قسوة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أطعم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المسكين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وامسح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اليتيم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126D52" w:rsidRDefault="00126D52" w:rsidP="00126D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126D52" w:rsidRDefault="00126D52" w:rsidP="00126D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lastRenderedPageBreak/>
        <w:t>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تنقص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تزيده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:"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نقصت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126D52" w:rsidRDefault="00126D52" w:rsidP="00126D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126D52" w:rsidRDefault="00126D52" w:rsidP="00126D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تخلص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الأدواء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وأى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البخل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126D52" w:rsidRDefault="00126D52" w:rsidP="00126D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126D52" w:rsidRDefault="00126D52" w:rsidP="00126D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يدعو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مشاهد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وملموس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126D52" w:rsidRDefault="00126D52" w:rsidP="00126D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126D52" w:rsidRDefault="00126D52" w:rsidP="00126D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الصدقة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ياأيها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أفشوا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وأطمعوا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تدخلوا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بسلام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126D52" w:rsidRDefault="00126D52" w:rsidP="00126D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126D52" w:rsidRDefault="00126D52" w:rsidP="00126D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أنواع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الرحم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الصدقة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المسكين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الرحم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اثنتان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صدقة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وصلة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والترمذى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126D52" w:rsidRDefault="00126D52" w:rsidP="00126D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126D52" w:rsidRDefault="00126D52" w:rsidP="00126D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شفاء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الأمراض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:" </w:t>
      </w:r>
      <w:r>
        <w:rPr>
          <w:rFonts w:ascii="Traditional Arabic" w:cs="Traditional Arabic" w:hint="eastAsia"/>
          <w:sz w:val="36"/>
          <w:szCs w:val="36"/>
          <w:rtl/>
        </w:rPr>
        <w:t>داوو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مرضاكم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بالصدقة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126D52" w:rsidRDefault="00126D52" w:rsidP="00126D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126D52" w:rsidRDefault="00126D52" w:rsidP="00126D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للعبد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أخيه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126D52" w:rsidRDefault="00126D52" w:rsidP="00126D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126D52" w:rsidRDefault="00126D52" w:rsidP="00126D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مصارع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السوء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صنائع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المعروف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مصارع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السوء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الطبرانى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126D52" w:rsidRDefault="00126D52" w:rsidP="00126D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126D52" w:rsidRDefault="00126D52" w:rsidP="00126D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lastRenderedPageBreak/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ينفقون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أموالهم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أنبتت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سنابل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سنبلة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يضاعف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واسع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عليم</w:t>
      </w:r>
      <w:r>
        <w:rPr>
          <w:rFonts w:ascii="Traditional Arabic" w:cs="Traditional Arabic"/>
          <w:sz w:val="36"/>
          <w:szCs w:val="36"/>
          <w:rtl/>
        </w:rPr>
        <w:t xml:space="preserve"> ). ]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:261 [</w:t>
      </w:r>
    </w:p>
    <w:p w:rsidR="00126D52" w:rsidRDefault="00126D52" w:rsidP="00126D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A54873" w:rsidRPr="00126D52" w:rsidRDefault="00A54873" w:rsidP="00126D52"/>
    <w:sectPr w:rsidR="00A54873" w:rsidRPr="00126D52" w:rsidSect="00126D5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characterSpacingControl w:val="doNotCompress"/>
  <w:compat/>
  <w:rsids>
    <w:rsidRoot w:val="00E62562"/>
    <w:rsid w:val="00126D52"/>
    <w:rsid w:val="00135A9F"/>
    <w:rsid w:val="00A54873"/>
    <w:rsid w:val="00E62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sid w:val="00A54873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أنفق أنفق عليك</vt:lpstr>
    </vt:vector>
  </TitlesOfParts>
  <Company>asrg</Company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أنفق أنفق عليك</dc:title>
  <dc:creator>mohamed.mohamed</dc:creator>
  <cp:lastModifiedBy>M-MOHAMED</cp:lastModifiedBy>
  <cp:revision>2</cp:revision>
  <dcterms:created xsi:type="dcterms:W3CDTF">2014-09-02T16:00:00Z</dcterms:created>
  <dcterms:modified xsi:type="dcterms:W3CDTF">2014-09-02T16:00:00Z</dcterms:modified>
</cp:coreProperties>
</file>