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607" w:rsidRPr="00E41A95" w:rsidRDefault="00E41A95" w:rsidP="00E41A9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bookmarkStart w:id="0" w:name="_GoBack"/>
      <w:bookmarkEnd w:id="0"/>
      <w:r w:rsidRPr="00E41A95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( 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قد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أفلح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المؤمنون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( 1 ) </w:t>
      </w: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الذين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هم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صلاتهم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خاشعون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( 2 ) </w:t>
      </w:r>
      <w:r w:rsidRPr="00E41A95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</w:p>
    <w:p w:rsidR="00661607" w:rsidRPr="00E41A95" w:rsidRDefault="00E41A9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فضلك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p w:rsidR="00661607" w:rsidRPr="00E41A95" w:rsidRDefault="00E41A9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proofErr w:type="gramStart"/>
      <w:r w:rsidRPr="00E41A95">
        <w:rPr>
          <w:rFonts w:ascii="Traditional Arabic" w:eastAsia="Traditional Arabic" w:hAnsi="Traditional Arabic" w:cs="Traditional Arabic"/>
          <w:sz w:val="36"/>
          <w:szCs w:val="36"/>
        </w:rPr>
        <w:t>please</w:t>
      </w:r>
      <w:proofErr w:type="gramEnd"/>
    </w:p>
    <w:p w:rsidR="00661607" w:rsidRPr="00E41A95" w:rsidRDefault="00E41A95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أغلق</w:t>
      </w:r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E41A95">
        <w:rPr>
          <w:rFonts w:ascii="Traditional Arabic" w:eastAsia="Traditional Arabic" w:hAnsi="Traditional Arabic" w:cs="Traditional Arabic"/>
          <w:sz w:val="36"/>
          <w:szCs w:val="36"/>
          <w:rtl/>
        </w:rPr>
        <w:t>الهاتف</w:t>
      </w:r>
    </w:p>
    <w:p w:rsidR="00661607" w:rsidRPr="00E41A95" w:rsidRDefault="00E41A95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proofErr w:type="gramStart"/>
      <w:r w:rsidRPr="00E41A95">
        <w:rPr>
          <w:rFonts w:ascii="Traditional Arabic" w:eastAsia="Traditional Arabic" w:hAnsi="Traditional Arabic" w:cs="Traditional Arabic"/>
          <w:sz w:val="36"/>
          <w:szCs w:val="36"/>
        </w:rPr>
        <w:t>turn</w:t>
      </w:r>
      <w:proofErr w:type="gramEnd"/>
      <w:r w:rsidRPr="00E41A95">
        <w:rPr>
          <w:rFonts w:ascii="Traditional Arabic" w:eastAsia="Traditional Arabic" w:hAnsi="Traditional Arabic" w:cs="Traditional Arabic"/>
          <w:sz w:val="36"/>
          <w:szCs w:val="36"/>
        </w:rPr>
        <w:t xml:space="preserve"> off your mobile</w:t>
      </w:r>
    </w:p>
    <w:sectPr w:rsidR="00661607" w:rsidRPr="00E41A9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61607"/>
    <w:rsid w:val="00661607"/>
    <w:rsid w:val="00E4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A137A0-75B9-4792-A21C-C5D50E9A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2016-02-08T14:03:00Z</dcterms:created>
  <dcterms:modified xsi:type="dcterms:W3CDTF">2016-02-08T14:03:00Z</dcterms:modified>
</cp:coreProperties>
</file>