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رحمة الله تعالى</w:t>
      </w:r>
    </w:p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كتاب أنـزلناه مبارك فاتبعوه واتقوا لعلكم ترحمون</w:t>
      </w:r>
    </w:p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 الأنعام : 155 )</w:t>
      </w:r>
    </w:p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6B59A5" w:rsidRDefault="0042490E" w:rsidP="006B59A5">
      <w:pPr>
        <w:rPr>
          <w:rtl/>
        </w:rPr>
      </w:pPr>
      <w:bookmarkStart w:id="0" w:name="_GoBack"/>
      <w:bookmarkEnd w:id="0"/>
    </w:p>
    <w:sectPr w:rsidR="0042490E" w:rsidRPr="006B59A5" w:rsidSect="00C149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47263"/>
    <w:rsid w:val="00276B31"/>
    <w:rsid w:val="0042490E"/>
    <w:rsid w:val="00654164"/>
    <w:rsid w:val="006B59A5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2017-05-01T06:31:00Z</dcterms:modified>
</cp:coreProperties>
</file>