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النصر على الأعداء 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بلى إن تصبروا وتتقوا ويأتوكم من فورهم هذا يمددكم ربكم بخمسة آلاف من الملائكة مسومين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125 )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3C49E6" w:rsidRDefault="0042490E" w:rsidP="003C49E6">
      <w:bookmarkStart w:id="0" w:name="_GoBack"/>
      <w:bookmarkEnd w:id="0"/>
    </w:p>
    <w:sectPr w:rsidR="0042490E" w:rsidRPr="003C49E6" w:rsidSect="008753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66E8B"/>
    <w:rsid w:val="00276B31"/>
    <w:rsid w:val="003C49E6"/>
    <w:rsid w:val="0042490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2017-05-01T06:33:00Z</dcterms:modified>
</cp:coreProperties>
</file>