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7E61" w:rsidRDefault="00FB7E61" w:rsidP="005E0B3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من صيغ الاستغفار</w:t>
      </w:r>
      <w:r w:rsidR="005E0B3A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5E0B3A">
        <w:rPr>
          <w:rFonts w:ascii="Traditional Arabic" w:hAnsi="Traditional Arabic" w:cs="Traditional Arabic"/>
          <w:sz w:val="36"/>
          <w:szCs w:val="36"/>
          <w:rtl/>
        </w:rPr>
        <w:t>ربنا وسعت كل شيء رحمة وعلما</w:t>
      </w:r>
    </w:p>
    <w:p w:rsidR="00FB7E61" w:rsidRDefault="00FB7E61" w:rsidP="00FB7E6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ربنا وسعت كل شيء رحمة وعلما فاغفر للذين تابوا</w:t>
      </w:r>
      <w:r w:rsidR="005E0B3A">
        <w:rPr>
          <w:rFonts w:ascii="Traditional Arabic" w:hAnsi="Traditional Arabic" w:cs="Traditional Arabic"/>
          <w:sz w:val="36"/>
          <w:szCs w:val="36"/>
          <w:rtl/>
        </w:rPr>
        <w:t xml:space="preserve"> واتبعوا سبيلك وقهم عذاب الجحيم</w:t>
      </w:r>
    </w:p>
    <w:p w:rsidR="00503864" w:rsidRPr="005E0B3A" w:rsidRDefault="00FB7E61" w:rsidP="005E0B3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(سورة غافر : 7)</w:t>
      </w:r>
      <w:bookmarkEnd w:id="0"/>
    </w:p>
    <w:sectPr w:rsidR="00503864" w:rsidRPr="005E0B3A" w:rsidSect="00F93BB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3A83"/>
    <w:rsid w:val="0043691A"/>
    <w:rsid w:val="00503864"/>
    <w:rsid w:val="005E0B3A"/>
    <w:rsid w:val="00A43A83"/>
    <w:rsid w:val="00B87E35"/>
    <w:rsid w:val="00E44DCA"/>
    <w:rsid w:val="00FB7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92F25DF"/>
  <w15:chartTrackingRefBased/>
  <w15:docId w15:val="{DD309BEB-C28F-46F6-BE7D-89C05DC7DB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</Words>
  <Characters>120</Characters>
  <Application>Microsoft Office Word</Application>
  <DocSecurity>0</DocSecurity>
  <Lines>1</Lines>
  <Paragraphs>1</Paragraphs>
  <ScaleCrop>false</ScaleCrop>
  <Company/>
  <LinksUpToDate>false</LinksUpToDate>
  <CharactersWithSpaces>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MSI</dc:creator>
  <cp:keywords/>
  <dc:description/>
  <cp:lastModifiedBy>Islam Abuelhija</cp:lastModifiedBy>
  <cp:revision>10</cp:revision>
  <dcterms:created xsi:type="dcterms:W3CDTF">2018-07-02T15:40:00Z</dcterms:created>
  <dcterms:modified xsi:type="dcterms:W3CDTF">2018-07-04T21:24:00Z</dcterms:modified>
</cp:coreProperties>
</file>