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A43" w:rsidRDefault="000D0A43" w:rsidP="00420189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420189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الكريم</w:t>
      </w:r>
    </w:p>
    <w:p w:rsidR="000D0A43" w:rsidRDefault="000D0A43" w:rsidP="000D0A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CD2CF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:</w:t>
      </w:r>
    </w:p>
    <w:p w:rsidR="000D0A43" w:rsidRDefault="000D0A43" w:rsidP="000D0A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أنزلناه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ليدبروا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وليتذكر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C7F2B" w:rsidRPr="000D0A43" w:rsidRDefault="000D0A43" w:rsidP="000D0A4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 w:rsidR="00CD2CF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</w:t>
      </w:r>
      <w:r w:rsidR="00CD2CFF">
        <w:rPr>
          <w:rFonts w:ascii="Traditional Arabic" w:cs="Traditional Arabic"/>
          <w:sz w:val="36"/>
          <w:szCs w:val="36"/>
          <w:rtl/>
        </w:rPr>
        <w:t xml:space="preserve"> :</w:t>
      </w:r>
      <w:r w:rsidR="00CD2CF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29</w:t>
      </w:r>
      <w:r w:rsidR="00CD2CFF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]</w:t>
      </w:r>
      <w:bookmarkEnd w:id="0"/>
    </w:p>
    <w:sectPr w:rsidR="00EC7F2B" w:rsidRPr="000D0A43" w:rsidSect="00913B7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712FF"/>
    <w:rsid w:val="000D0A43"/>
    <w:rsid w:val="001E3E47"/>
    <w:rsid w:val="00414A26"/>
    <w:rsid w:val="00420189"/>
    <w:rsid w:val="00CD2CFF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701AD"/>
  <w15:docId w15:val="{837F916C-458D-4439-BEE5-947E5324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12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2016-08-30T19:58:00Z</dcterms:modified>
</cp:coreProperties>
</file>